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D69" w:rsidRDefault="004B4D69" w:rsidP="004B4D69">
      <w:pPr>
        <w:spacing w:line="500" w:lineRule="exact"/>
        <w:ind w:firstLineChars="148" w:firstLine="446"/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附件一</w:t>
      </w:r>
      <w:r w:rsidRPr="00966A27">
        <w:rPr>
          <w:rFonts w:ascii="宋体" w:hAnsi="宋体" w:hint="eastAsia"/>
          <w:b/>
          <w:sz w:val="30"/>
          <w:szCs w:val="30"/>
        </w:rPr>
        <w:t xml:space="preserve"> </w:t>
      </w:r>
      <w:r w:rsidRPr="00966A27">
        <w:rPr>
          <w:rFonts w:hint="eastAsia"/>
          <w:b/>
          <w:sz w:val="30"/>
          <w:szCs w:val="30"/>
        </w:rPr>
        <w:t>2014</w:t>
      </w:r>
      <w:r w:rsidRPr="00966A27">
        <w:rPr>
          <w:rFonts w:hint="eastAsia"/>
          <w:b/>
          <w:sz w:val="30"/>
          <w:szCs w:val="30"/>
        </w:rPr>
        <w:t>年法国</w:t>
      </w:r>
      <w:r w:rsidRPr="00966A27">
        <w:rPr>
          <w:b/>
          <w:bCs/>
          <w:sz w:val="30"/>
          <w:szCs w:val="30"/>
        </w:rPr>
        <w:t>达芬奇大学</w:t>
      </w:r>
      <w:r w:rsidRPr="00966A27">
        <w:rPr>
          <w:rFonts w:hint="eastAsia"/>
          <w:b/>
          <w:bCs/>
          <w:sz w:val="30"/>
          <w:szCs w:val="30"/>
        </w:rPr>
        <w:t>硕士生</w:t>
      </w:r>
      <w:r w:rsidRPr="00966A27">
        <w:rPr>
          <w:b/>
          <w:bCs/>
          <w:sz w:val="30"/>
          <w:szCs w:val="30"/>
        </w:rPr>
        <w:t>交流项目</w:t>
      </w:r>
      <w:r w:rsidRPr="00966A27">
        <w:rPr>
          <w:rFonts w:ascii="宋体" w:hAnsi="宋体" w:hint="eastAsia"/>
          <w:b/>
          <w:bCs/>
          <w:color w:val="000000"/>
          <w:sz w:val="30"/>
          <w:szCs w:val="30"/>
        </w:rPr>
        <w:t>申请表</w:t>
      </w:r>
    </w:p>
    <w:tbl>
      <w:tblPr>
        <w:tblW w:w="9332" w:type="dxa"/>
        <w:jc w:val="center"/>
        <w:tblInd w:w="-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6"/>
        <w:gridCol w:w="1154"/>
        <w:gridCol w:w="830"/>
        <w:gridCol w:w="42"/>
        <w:gridCol w:w="667"/>
        <w:gridCol w:w="94"/>
        <w:gridCol w:w="756"/>
        <w:gridCol w:w="567"/>
        <w:gridCol w:w="39"/>
        <w:gridCol w:w="372"/>
        <w:gridCol w:w="159"/>
        <w:gridCol w:w="173"/>
        <w:gridCol w:w="250"/>
        <w:gridCol w:w="133"/>
        <w:gridCol w:w="321"/>
        <w:gridCol w:w="538"/>
        <w:gridCol w:w="1731"/>
      </w:tblGrid>
      <w:tr w:rsidR="004B4D69" w:rsidTr="006F2451">
        <w:trPr>
          <w:cantSplit/>
          <w:trHeight w:val="425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号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ind w:left="3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4B4D69" w:rsidTr="006F2451">
        <w:trPr>
          <w:cantSplit/>
          <w:trHeight w:val="419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B4D69" w:rsidTr="006F2451">
        <w:trPr>
          <w:cantSplit/>
          <w:trHeight w:val="606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</w:t>
            </w:r>
          </w:p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B4D69" w:rsidTr="006F2451">
        <w:trPr>
          <w:cantSplit/>
          <w:trHeight w:val="606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所在院系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导师姓名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</w:tr>
      <w:tr w:rsidR="004B4D69" w:rsidTr="006F2451">
        <w:trPr>
          <w:cantSplit/>
          <w:trHeight w:val="299"/>
          <w:jc w:val="center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本人通讯</w:t>
            </w:r>
          </w:p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地址及邮编</w:t>
            </w:r>
          </w:p>
        </w:tc>
        <w:tc>
          <w:tcPr>
            <w:tcW w:w="35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B4D69" w:rsidTr="006F2451">
        <w:trPr>
          <w:cantSplit/>
          <w:trHeight w:val="311"/>
          <w:jc w:val="center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5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84186" w:rsidTr="006F2451">
        <w:trPr>
          <w:cantSplit/>
          <w:trHeight w:val="442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186" w:rsidRDefault="00184186" w:rsidP="006F245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紧急情况联络人及其联系方式</w:t>
            </w:r>
          </w:p>
        </w:tc>
        <w:tc>
          <w:tcPr>
            <w:tcW w:w="78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186" w:rsidRDefault="00184186" w:rsidP="00CD7AC6">
            <w:pPr>
              <w:rPr>
                <w:rFonts w:ascii="宋体" w:hAnsi="宋体" w:hint="eastAsia"/>
                <w:sz w:val="24"/>
              </w:rPr>
            </w:pPr>
          </w:p>
        </w:tc>
      </w:tr>
      <w:tr w:rsidR="004B4D69" w:rsidTr="006F2451">
        <w:trPr>
          <w:cantSplit/>
          <w:trHeight w:val="442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成绩情况</w:t>
            </w:r>
          </w:p>
        </w:tc>
        <w:tc>
          <w:tcPr>
            <w:tcW w:w="78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规格化成绩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 xml:space="preserve">，规格化成绩全年级排名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</w:p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CET4/CET6成绩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/     </w:t>
            </w:r>
            <w:r>
              <w:rPr>
                <w:rFonts w:ascii="宋体" w:hAnsi="宋体" w:hint="eastAsia"/>
                <w:sz w:val="24"/>
              </w:rPr>
              <w:t>，TOFEL/雅思/其他成绩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/       /    </w:t>
            </w:r>
            <w:r>
              <w:rPr>
                <w:rFonts w:ascii="宋体" w:hAnsi="宋体" w:hint="eastAsia"/>
                <w:sz w:val="24"/>
              </w:rPr>
              <w:t xml:space="preserve">                 </w:t>
            </w:r>
          </w:p>
          <w:p w:rsidR="004B4D69" w:rsidRDefault="004B4D69" w:rsidP="00CD7AC6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（附相应成绩单）                   </w:t>
            </w:r>
          </w:p>
        </w:tc>
      </w:tr>
      <w:tr w:rsidR="004B4D69" w:rsidTr="006F2451">
        <w:trPr>
          <w:trHeight w:val="2007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何时受过何种奖励；有何学术论文及科研经历；担任何社会（校、院、班级）工作、职务及时间</w:t>
            </w:r>
          </w:p>
        </w:tc>
        <w:tc>
          <w:tcPr>
            <w:tcW w:w="78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</w:tc>
      </w:tr>
      <w:tr w:rsidR="004B4D69" w:rsidTr="006F2451">
        <w:trPr>
          <w:trHeight w:val="1633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4B4D69" w:rsidRDefault="004B4D69" w:rsidP="00CD7AC6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申请理由</w:t>
            </w:r>
          </w:p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</w:t>
            </w:r>
          </w:p>
          <w:p w:rsidR="004B4D69" w:rsidRDefault="004B4D69" w:rsidP="00CD7AC6">
            <w:pPr>
              <w:ind w:right="8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学生签名</w:t>
            </w:r>
          </w:p>
        </w:tc>
      </w:tr>
      <w:tr w:rsidR="004B4D69" w:rsidTr="006F2451">
        <w:trPr>
          <w:cantSplit/>
          <w:trHeight w:val="1415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widowControl/>
              <w:rPr>
                <w:rFonts w:ascii="宋体" w:hAnsi="宋体"/>
                <w:sz w:val="24"/>
              </w:rPr>
            </w:pPr>
          </w:p>
          <w:p w:rsidR="004B4D69" w:rsidRDefault="004B4D69" w:rsidP="00CD7AC6">
            <w:pPr>
              <w:widowControl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导师意见</w:t>
            </w:r>
          </w:p>
          <w:p w:rsidR="004B4D69" w:rsidRDefault="004B4D69" w:rsidP="00CD7AC6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78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</w:t>
            </w:r>
          </w:p>
          <w:p w:rsidR="004B4D69" w:rsidRDefault="004B4D69" w:rsidP="00CD7AC6">
            <w:pPr>
              <w:ind w:firstLineChars="1650" w:firstLine="3960"/>
              <w:jc w:val="left"/>
              <w:rPr>
                <w:rFonts w:ascii="宋体" w:hAnsi="宋体"/>
                <w:sz w:val="24"/>
              </w:rPr>
            </w:pPr>
          </w:p>
          <w:p w:rsidR="004B4D69" w:rsidRDefault="004B4D69" w:rsidP="00CD7AC6">
            <w:pPr>
              <w:ind w:firstLineChars="2250" w:firstLine="54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</w:t>
            </w:r>
          </w:p>
        </w:tc>
      </w:tr>
      <w:tr w:rsidR="004B4D69" w:rsidTr="006F2451">
        <w:trPr>
          <w:cantSplit/>
          <w:trHeight w:val="1393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ind w:firstLineChars="50" w:firstLine="120"/>
              <w:rPr>
                <w:rFonts w:ascii="宋体" w:hAnsi="宋体"/>
                <w:sz w:val="24"/>
              </w:rPr>
            </w:pPr>
          </w:p>
          <w:p w:rsidR="004B4D69" w:rsidRDefault="004B4D69" w:rsidP="00CD7AC6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院系意见</w:t>
            </w:r>
          </w:p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78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ind w:leftChars="1308" w:left="2747" w:firstLineChars="800" w:firstLine="1920"/>
              <w:rPr>
                <w:rFonts w:ascii="宋体" w:hAnsi="宋体"/>
                <w:sz w:val="24"/>
              </w:rPr>
            </w:pPr>
          </w:p>
          <w:p w:rsidR="004B4D69" w:rsidRDefault="004B4D69" w:rsidP="00CD7AC6">
            <w:pPr>
              <w:ind w:firstLineChars="1650" w:firstLine="3960"/>
              <w:rPr>
                <w:rFonts w:ascii="宋体" w:hAnsi="宋体"/>
                <w:sz w:val="24"/>
              </w:rPr>
            </w:pPr>
          </w:p>
          <w:p w:rsidR="004B4D69" w:rsidRDefault="004B4D69" w:rsidP="00CD7AC6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  （单位盖章）</w:t>
            </w:r>
          </w:p>
        </w:tc>
      </w:tr>
      <w:tr w:rsidR="004B4D69" w:rsidTr="006F2451">
        <w:trPr>
          <w:trHeight w:val="754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研究生院</w:t>
            </w:r>
          </w:p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78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Cs w:val="21"/>
              </w:rPr>
            </w:pPr>
          </w:p>
          <w:p w:rsidR="004B4D69" w:rsidRDefault="004B4D69" w:rsidP="00CD7AC6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4B4D69" w:rsidRDefault="004B4D69" w:rsidP="00CD7AC6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负责人签名      （单位盖章） </w:t>
            </w:r>
          </w:p>
        </w:tc>
      </w:tr>
    </w:tbl>
    <w:p w:rsidR="005A7FFD" w:rsidRDefault="004B4D69" w:rsidP="004B4D69">
      <w:pPr>
        <w:ind w:firstLineChars="950" w:firstLine="2280"/>
      </w:pPr>
      <w:r>
        <w:rPr>
          <w:rFonts w:ascii="宋体" w:hAnsi="宋体" w:hint="eastAsia"/>
          <w:sz w:val="24"/>
        </w:rPr>
        <w:t xml:space="preserve">                         </w:t>
      </w:r>
      <w:r>
        <w:rPr>
          <w:rFonts w:ascii="宋体" w:hAnsi="宋体" w:hint="eastAsia"/>
          <w:bCs/>
          <w:sz w:val="24"/>
        </w:rPr>
        <w:t>填表日期：    年   月   日</w:t>
      </w:r>
    </w:p>
    <w:sectPr w:rsidR="005A7FFD" w:rsidSect="00576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8DC" w:rsidRDefault="001438DC" w:rsidP="004B4D69">
      <w:r>
        <w:separator/>
      </w:r>
    </w:p>
  </w:endnote>
  <w:endnote w:type="continuationSeparator" w:id="1">
    <w:p w:rsidR="001438DC" w:rsidRDefault="001438DC" w:rsidP="004B4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8DC" w:rsidRDefault="001438DC" w:rsidP="004B4D69">
      <w:r>
        <w:separator/>
      </w:r>
    </w:p>
  </w:footnote>
  <w:footnote w:type="continuationSeparator" w:id="1">
    <w:p w:rsidR="001438DC" w:rsidRDefault="001438DC" w:rsidP="004B4D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D69"/>
    <w:rsid w:val="001438DC"/>
    <w:rsid w:val="00184186"/>
    <w:rsid w:val="004B4D69"/>
    <w:rsid w:val="00576F11"/>
    <w:rsid w:val="005A7FFD"/>
    <w:rsid w:val="006F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4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4D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4D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4D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朱丹</cp:lastModifiedBy>
  <cp:revision>4</cp:revision>
  <dcterms:created xsi:type="dcterms:W3CDTF">2013-10-11T03:26:00Z</dcterms:created>
  <dcterms:modified xsi:type="dcterms:W3CDTF">2014-05-08T08:12:00Z</dcterms:modified>
</cp:coreProperties>
</file>