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9EB44">
      <w:pPr>
        <w:spacing w:line="560" w:lineRule="exact"/>
        <w:rPr>
          <w:b/>
        </w:rPr>
      </w:pPr>
      <w:r>
        <w:rPr>
          <w:rFonts w:hint="eastAsia" w:eastAsia="黑体"/>
          <w:spacing w:val="10"/>
          <w:szCs w:val="32"/>
        </w:rPr>
        <w:fldChar w:fldCharType="begin">
          <w:fldData xml:space="preserve">ZQBKAHoAdABYAFEAdAAwAFcAOABXAFoAbgBtAHYASgAwAHYAWABFAFQAbwB4AEMAcwBxADYAaABR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</w:fldData>
        </w:fldChar>
      </w:r>
      <w:r>
        <w:rPr>
          <w:rFonts w:hint="eastAsia" w:eastAsia="黑体"/>
          <w:spacing w:val="10"/>
          <w:szCs w:val="32"/>
        </w:rPr>
        <w:instrText xml:space="preserve">ADDIN CNKISM.UserStyle</w:instrText>
      </w:r>
      <w:r>
        <w:rPr>
          <w:rFonts w:eastAsia="黑体"/>
          <w:spacing w:val="10"/>
          <w:szCs w:val="32"/>
        </w:rPr>
        <w:fldChar w:fldCharType="separate"/>
      </w:r>
      <w:r>
        <w:rPr>
          <w:rFonts w:hint="eastAsia" w:eastAsia="黑体"/>
          <w:spacing w:val="10"/>
          <w:szCs w:val="32"/>
        </w:rPr>
        <w:fldChar w:fldCharType="end"/>
      </w:r>
      <w:r>
        <w:rPr>
          <w:rFonts w:hint="eastAsia" w:eastAsia="黑体"/>
          <w:spacing w:val="10"/>
          <w:szCs w:val="32"/>
        </w:rPr>
        <w:t>附件</w:t>
      </w:r>
    </w:p>
    <w:p w14:paraId="1E536426">
      <w:pPr>
        <w:jc w:val="center"/>
        <w:rPr>
          <w:rFonts w:hint="eastAsia" w:ascii="方正小标宋简体" w:hAnsi="仿宋" w:eastAsia="方正小标宋简体"/>
          <w:szCs w:val="32"/>
        </w:rPr>
      </w:pPr>
      <w:r>
        <w:rPr>
          <w:rFonts w:hint="eastAsia" w:ascii="方正小标宋简体" w:hAnsi="宋体" w:eastAsia="方正小标宋简体" w:cs="宋体"/>
          <w:bCs/>
          <w:sz w:val="28"/>
          <w:szCs w:val="28"/>
        </w:rPr>
        <w:t>经济管理学院先锋党建工作站</w:t>
      </w:r>
      <w:r>
        <w:rPr>
          <w:rFonts w:hint="eastAsia" w:ascii="方正小标宋简体" w:hAnsi="宋体" w:eastAsia="方正小标宋简体" w:cs="宋体"/>
          <w:bCs/>
          <w:sz w:val="28"/>
          <w:szCs w:val="28"/>
          <w:lang w:val="en-US" w:eastAsia="zh-CN"/>
        </w:rPr>
        <w:t>主要负责</w:t>
      </w:r>
      <w:r>
        <w:rPr>
          <w:rFonts w:hint="eastAsia" w:ascii="方正小标宋简体" w:hAnsi="宋体" w:eastAsia="方正小标宋简体" w:cs="宋体"/>
          <w:bCs/>
          <w:sz w:val="28"/>
          <w:szCs w:val="28"/>
        </w:rPr>
        <w:t>助理竞选报名表</w:t>
      </w:r>
    </w:p>
    <w:tbl>
      <w:tblPr>
        <w:tblStyle w:val="4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55"/>
        <w:gridCol w:w="1134"/>
        <w:gridCol w:w="993"/>
        <w:gridCol w:w="1134"/>
        <w:gridCol w:w="901"/>
        <w:gridCol w:w="1693"/>
      </w:tblGrid>
      <w:tr w14:paraId="0661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0035D47C">
            <w:pPr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C2541E2">
            <w:pPr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5D54B8">
            <w:pPr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出生年月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7E200">
            <w:pPr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F5D498">
            <w:pPr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7E9A6B5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79AD3F46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（照片）</w:t>
            </w:r>
          </w:p>
        </w:tc>
      </w:tr>
      <w:tr w14:paraId="12AC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5E9D116D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</w:t>
            </w:r>
          </w:p>
          <w:p w14:paraId="4AB27AEF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导师姓名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C22F1B9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23A02A50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840C50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93D51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12279D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成绩</w:t>
            </w:r>
          </w:p>
          <w:p w14:paraId="56868E0C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排名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3043E4D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54D6BE94">
            <w:pPr>
              <w:spacing w:line="32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shd w:val="clear" w:color="auto" w:fill="auto"/>
            <w:vAlign w:val="center"/>
          </w:tcPr>
          <w:p w14:paraId="4D5A0CDB">
            <w:pPr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4B98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FEBFFF6">
            <w:pPr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手机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14:paraId="4BC77208">
            <w:pPr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6E8BE0">
            <w:pPr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宿舍分数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4F8EA96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shd w:val="clear" w:color="auto" w:fill="auto"/>
            <w:vAlign w:val="center"/>
          </w:tcPr>
          <w:p w14:paraId="6C4C7101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701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5D757D7">
            <w:pPr>
              <w:spacing w:line="40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电子邮箱</w:t>
            </w:r>
          </w:p>
        </w:tc>
        <w:tc>
          <w:tcPr>
            <w:tcW w:w="5317" w:type="dxa"/>
            <w:gridSpan w:val="5"/>
            <w:shd w:val="clear" w:color="auto" w:fill="auto"/>
            <w:vAlign w:val="center"/>
          </w:tcPr>
          <w:p w14:paraId="51519B30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693" w:type="dxa"/>
            <w:vMerge w:val="continue"/>
            <w:shd w:val="clear" w:color="auto" w:fill="auto"/>
            <w:vAlign w:val="center"/>
          </w:tcPr>
          <w:p w14:paraId="42BB503C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09A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1794962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特长技能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4500F3EA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EE0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1A51BC30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教育经历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0781D6C3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4CAD4944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5736B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4942E34D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学生工作经历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2616E408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4FDE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6A56CABC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获奖情况</w:t>
            </w:r>
          </w:p>
          <w:p w14:paraId="1EAC8A9B">
            <w:pPr>
              <w:spacing w:line="420" w:lineRule="exact"/>
              <w:jc w:val="center"/>
              <w:rPr>
                <w:rFonts w:hint="eastAsia" w:ascii="仿宋" w:hAnsi="仿宋" w:eastAsia="仿宋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（从最近时间写起）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5C4E1CE5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3BB76D0F">
            <w:pPr>
              <w:spacing w:line="560" w:lineRule="exact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06DFB98F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623F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1FC4A5F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自我评价及</w:t>
            </w:r>
          </w:p>
          <w:p w14:paraId="66BDEAB6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核心竞争力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1EE23DE8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686DB56F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  <w:p w14:paraId="53D66074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 w14:paraId="2104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525" w:type="dxa"/>
            <w:shd w:val="clear" w:color="auto" w:fill="auto"/>
            <w:vAlign w:val="center"/>
          </w:tcPr>
          <w:p w14:paraId="2C15675B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对所申请职位认识</w:t>
            </w:r>
          </w:p>
        </w:tc>
        <w:tc>
          <w:tcPr>
            <w:tcW w:w="7010" w:type="dxa"/>
            <w:gridSpan w:val="6"/>
            <w:shd w:val="clear" w:color="auto" w:fill="auto"/>
            <w:vAlign w:val="center"/>
          </w:tcPr>
          <w:p w14:paraId="4C2ACCEC">
            <w:pPr>
              <w:spacing w:line="56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</w:tbl>
    <w:p w14:paraId="404E85D2">
      <w:pPr>
        <w:jc w:val="left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注：1</w:t>
      </w:r>
      <w:r>
        <w:rPr>
          <w:rFonts w:ascii="仿宋_GB2312" w:hAnsi="宋体"/>
          <w:sz w:val="21"/>
          <w:szCs w:val="21"/>
        </w:rPr>
        <w:t>.</w:t>
      </w:r>
      <w:r>
        <w:rPr>
          <w:rFonts w:hint="eastAsia" w:ascii="仿宋_GB2312" w:hAnsi="宋体"/>
          <w:sz w:val="21"/>
          <w:szCs w:val="21"/>
        </w:rPr>
        <w:t>如有需要可另附应聘材料</w:t>
      </w:r>
    </w:p>
    <w:p w14:paraId="1F70AA19">
      <w:pPr>
        <w:ind w:firstLine="420" w:firstLineChars="200"/>
        <w:jc w:val="left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2</w:t>
      </w:r>
      <w:r>
        <w:rPr>
          <w:rFonts w:ascii="仿宋_GB2312" w:hAnsi="宋体"/>
          <w:sz w:val="21"/>
          <w:szCs w:val="21"/>
        </w:rPr>
        <w:t>.</w:t>
      </w:r>
      <w:r>
        <w:rPr>
          <w:rFonts w:hint="eastAsia" w:ascii="仿宋_GB2312" w:hAnsi="宋体"/>
          <w:sz w:val="21"/>
          <w:szCs w:val="21"/>
        </w:rPr>
        <w:t>如有任何疑问，联系人：许宇轩；电话：15052687897</w:t>
      </w:r>
    </w:p>
    <w:p w14:paraId="5548C28F">
      <w:pPr>
        <w:ind w:firstLine="420" w:firstLineChars="200"/>
        <w:jc w:val="left"/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3.填写本表格文件不得超过2个页面，请严格按照规范命名为“</w:t>
      </w:r>
      <w:r>
        <w:rPr>
          <w:rFonts w:hint="eastAsia" w:ascii="仿宋_GB2312" w:hAnsi="宋体"/>
          <w:sz w:val="21"/>
          <w:szCs w:val="21"/>
          <w:lang w:val="en-US" w:eastAsia="zh-CN"/>
        </w:rPr>
        <w:t>主要负责</w:t>
      </w:r>
      <w:bookmarkStart w:id="0" w:name="_GoBack"/>
      <w:bookmarkEnd w:id="0"/>
      <w:r>
        <w:rPr>
          <w:rFonts w:hint="eastAsia" w:ascii="仿宋_GB2312" w:hAnsi="宋体"/>
          <w:sz w:val="21"/>
          <w:szCs w:val="21"/>
        </w:rPr>
        <w:t>助理竞选报名表+学号+姓名”，备注在提交时可删除</w:t>
      </w:r>
    </w:p>
    <w:sectPr>
      <w:pgSz w:w="11906" w:h="16838"/>
      <w:pgMar w:top="1985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826C43-3158-4488-8B31-7D48F29B8D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C97995E-FE2C-4425-9D9A-7C8E1AE4E4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B41A98-CCA9-49B8-90AF-49915555790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82BCC7B-0E96-4209-B217-72384C73EB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C4CA740-F64C-4F56-9481-3B6B59B1D5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EB"/>
    <w:rsid w:val="001909BE"/>
    <w:rsid w:val="00276646"/>
    <w:rsid w:val="0028403C"/>
    <w:rsid w:val="002865B4"/>
    <w:rsid w:val="002E5ABC"/>
    <w:rsid w:val="003573D6"/>
    <w:rsid w:val="003966CC"/>
    <w:rsid w:val="00445D49"/>
    <w:rsid w:val="004D3C0A"/>
    <w:rsid w:val="00503687"/>
    <w:rsid w:val="0057642F"/>
    <w:rsid w:val="0061662C"/>
    <w:rsid w:val="0069606C"/>
    <w:rsid w:val="006C0BD9"/>
    <w:rsid w:val="007E6BFE"/>
    <w:rsid w:val="008B454A"/>
    <w:rsid w:val="00910F4D"/>
    <w:rsid w:val="00A066BB"/>
    <w:rsid w:val="00AB62EB"/>
    <w:rsid w:val="00B4675D"/>
    <w:rsid w:val="00E61A9A"/>
    <w:rsid w:val="03433922"/>
    <w:rsid w:val="15E90C87"/>
    <w:rsid w:val="2444070F"/>
    <w:rsid w:val="268114F5"/>
    <w:rsid w:val="2936452D"/>
    <w:rsid w:val="663A5D85"/>
    <w:rsid w:val="6CA9147F"/>
    <w:rsid w:val="7F31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208</Characters>
  <Lines>2</Lines>
  <Paragraphs>1</Paragraphs>
  <TotalTime>18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2023-05-29T03:19:00Z</dcterms:created>
  <dc:creator>程灵雪</dc:creator>
  <cp:lastModifiedBy>Forest.</cp:lastModifiedBy>
  <dcterms:modified xsi:type="dcterms:W3CDTF">2025-07-01T09:26:25Z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eyJoZGlkIjoiZDVmMDdkMGQ0MDEzODVhYjJkYmFmNDg2MWVkM2ExNzciLCJ1c2VySWQiOiIzNTgwNzEwODMifQ==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0B84A44DAFE6462195DB602309F47246_13</vt:lpwstr>
  </property>
</Properties>
</file>