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AF03" w14:textId="77777777" w:rsidR="007B5D08" w:rsidRPr="008245ED" w:rsidRDefault="007B5D08" w:rsidP="007B5D08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7EF0AF04" w14:textId="77777777" w:rsidR="007B5D08" w:rsidRPr="00492AD5" w:rsidRDefault="007B5D08" w:rsidP="007B5D08">
      <w:pPr>
        <w:spacing w:line="440" w:lineRule="exact"/>
        <w:rPr>
          <w:color w:val="000000"/>
        </w:rPr>
      </w:pPr>
    </w:p>
    <w:p w14:paraId="7EF0AF05" w14:textId="77777777" w:rsidR="007B5D08" w:rsidRDefault="007B5D08" w:rsidP="007B5D08">
      <w:pPr>
        <w:spacing w:after="240" w:line="360" w:lineRule="auto"/>
        <w:jc w:val="center"/>
        <w:rPr>
          <w:b/>
          <w:bCs/>
          <w:color w:val="000000"/>
          <w:sz w:val="48"/>
          <w:szCs w:val="48"/>
        </w:rPr>
      </w:pPr>
      <w:bookmarkStart w:id="0" w:name="_Hlk529538500"/>
      <w:r>
        <w:rPr>
          <w:rFonts w:hint="eastAsia"/>
          <w:b/>
          <w:bCs/>
          <w:color w:val="000000"/>
          <w:sz w:val="48"/>
          <w:szCs w:val="48"/>
        </w:rPr>
        <w:t>东南大学</w:t>
      </w:r>
      <w:r w:rsidRPr="00790F4C">
        <w:rPr>
          <w:rFonts w:hint="eastAsia"/>
          <w:b/>
          <w:bCs/>
          <w:color w:val="000000"/>
          <w:sz w:val="48"/>
          <w:szCs w:val="48"/>
        </w:rPr>
        <w:t>经济管理学院研究生创新计划</w:t>
      </w:r>
    </w:p>
    <w:p w14:paraId="7EF0AF06" w14:textId="77777777" w:rsidR="007B5D08" w:rsidRPr="00492AD5" w:rsidRDefault="007B5D08" w:rsidP="007B5D08">
      <w:pPr>
        <w:spacing w:after="240" w:line="360" w:lineRule="auto"/>
        <w:jc w:val="center"/>
        <w:rPr>
          <w:b/>
          <w:bCs/>
          <w:color w:val="000000"/>
          <w:sz w:val="48"/>
          <w:szCs w:val="48"/>
        </w:rPr>
      </w:pPr>
      <w:r w:rsidRPr="00492AD5">
        <w:rPr>
          <w:b/>
          <w:bCs/>
          <w:color w:val="000000"/>
          <w:sz w:val="48"/>
          <w:szCs w:val="48"/>
        </w:rPr>
        <w:t>申报书</w:t>
      </w:r>
    </w:p>
    <w:p w14:paraId="7EF0AF07" w14:textId="77777777" w:rsidR="007B5D08" w:rsidRPr="00492AD5" w:rsidRDefault="007B5D08" w:rsidP="007B5D08">
      <w:pPr>
        <w:spacing w:line="500" w:lineRule="exact"/>
        <w:rPr>
          <w:b/>
          <w:bCs/>
          <w:color w:val="000000"/>
        </w:rPr>
      </w:pPr>
    </w:p>
    <w:p w14:paraId="7EF0AF08" w14:textId="77777777" w:rsidR="007B5D08" w:rsidRPr="00492AD5" w:rsidRDefault="007B5D08" w:rsidP="007B5D08">
      <w:pPr>
        <w:tabs>
          <w:tab w:val="left" w:pos="1440"/>
        </w:tabs>
        <w:spacing w:line="660" w:lineRule="auto"/>
        <w:rPr>
          <w:rFonts w:eastAsia="仿宋_GB2312"/>
          <w:color w:val="000000"/>
          <w:spacing w:val="-14"/>
          <w:sz w:val="32"/>
          <w:szCs w:val="32"/>
          <w:u w:val="single"/>
        </w:rPr>
      </w:pPr>
      <w:r w:rsidRPr="00492AD5">
        <w:rPr>
          <w:rFonts w:eastAsia="仿宋_GB2312"/>
          <w:color w:val="000000"/>
          <w:sz w:val="32"/>
        </w:rPr>
        <w:t xml:space="preserve">   </w:t>
      </w:r>
      <w:r w:rsidRPr="00492AD5">
        <w:rPr>
          <w:rFonts w:eastAsia="仿宋_GB2312"/>
          <w:color w:val="000000"/>
          <w:spacing w:val="-14"/>
          <w:sz w:val="32"/>
          <w:szCs w:val="32"/>
        </w:rPr>
        <w:t xml:space="preserve"> </w:t>
      </w:r>
      <w:r w:rsidRPr="00492AD5">
        <w:rPr>
          <w:rFonts w:eastAsia="仿宋_GB2312"/>
          <w:color w:val="000000"/>
          <w:spacing w:val="-14"/>
          <w:sz w:val="32"/>
          <w:szCs w:val="32"/>
        </w:rPr>
        <w:t>申</w:t>
      </w:r>
      <w:r w:rsidRPr="00492AD5">
        <w:rPr>
          <w:rFonts w:eastAsia="仿宋_GB2312"/>
          <w:color w:val="000000"/>
          <w:spacing w:val="-14"/>
          <w:sz w:val="32"/>
          <w:szCs w:val="32"/>
        </w:rPr>
        <w:t xml:space="preserve">    </w:t>
      </w:r>
      <w:r w:rsidRPr="00492AD5">
        <w:rPr>
          <w:rFonts w:eastAsia="仿宋_GB2312"/>
          <w:color w:val="000000"/>
          <w:spacing w:val="-14"/>
          <w:sz w:val="32"/>
          <w:szCs w:val="32"/>
        </w:rPr>
        <w:t>请</w:t>
      </w:r>
      <w:r w:rsidRPr="00492AD5">
        <w:rPr>
          <w:rFonts w:eastAsia="仿宋_GB2312"/>
          <w:color w:val="000000"/>
          <w:spacing w:val="-14"/>
          <w:sz w:val="32"/>
          <w:szCs w:val="32"/>
        </w:rPr>
        <w:t xml:space="preserve">    </w:t>
      </w:r>
      <w:r w:rsidRPr="00492AD5">
        <w:rPr>
          <w:rFonts w:eastAsia="仿宋_GB2312"/>
          <w:color w:val="000000"/>
          <w:spacing w:val="-14"/>
          <w:sz w:val="32"/>
          <w:szCs w:val="32"/>
        </w:rPr>
        <w:t>人：</w:t>
      </w:r>
      <w:r w:rsidRPr="00492AD5">
        <w:rPr>
          <w:rFonts w:eastAsia="仿宋_GB2312"/>
          <w:color w:val="000000"/>
          <w:spacing w:val="-14"/>
          <w:sz w:val="32"/>
          <w:szCs w:val="32"/>
          <w:u w:val="single"/>
        </w:rPr>
        <w:t xml:space="preserve">                                   </w:t>
      </w:r>
    </w:p>
    <w:p w14:paraId="7EF0AF09" w14:textId="77777777" w:rsidR="007B5D08" w:rsidRPr="00492AD5" w:rsidRDefault="007B5D08" w:rsidP="007B5D08">
      <w:pPr>
        <w:tabs>
          <w:tab w:val="left" w:pos="1260"/>
        </w:tabs>
        <w:spacing w:line="660" w:lineRule="auto"/>
        <w:ind w:firstLine="615"/>
        <w:rPr>
          <w:rFonts w:eastAsia="仿宋_GB2312"/>
          <w:color w:val="000000"/>
          <w:sz w:val="32"/>
        </w:rPr>
      </w:pPr>
      <w:proofErr w:type="gramStart"/>
      <w:r w:rsidRPr="00492AD5">
        <w:rPr>
          <w:rFonts w:eastAsia="仿宋_GB2312"/>
          <w:color w:val="000000"/>
          <w:spacing w:val="-16"/>
          <w:sz w:val="32"/>
          <w:szCs w:val="32"/>
        </w:rPr>
        <w:t>研</w:t>
      </w:r>
      <w:proofErr w:type="gramEnd"/>
      <w:r w:rsidRPr="00492AD5">
        <w:rPr>
          <w:rFonts w:eastAsia="仿宋_GB2312"/>
          <w:color w:val="000000"/>
          <w:spacing w:val="-16"/>
          <w:sz w:val="32"/>
          <w:szCs w:val="32"/>
        </w:rPr>
        <w:t xml:space="preserve"> </w:t>
      </w:r>
      <w:r w:rsidRPr="00492AD5">
        <w:rPr>
          <w:rFonts w:eastAsia="仿宋_GB2312"/>
          <w:color w:val="000000"/>
          <w:spacing w:val="-16"/>
          <w:sz w:val="32"/>
          <w:szCs w:val="32"/>
        </w:rPr>
        <w:t>究</w:t>
      </w:r>
      <w:r w:rsidRPr="00492AD5">
        <w:rPr>
          <w:rFonts w:eastAsia="仿宋_GB2312"/>
          <w:color w:val="000000"/>
          <w:spacing w:val="-16"/>
          <w:sz w:val="32"/>
          <w:szCs w:val="32"/>
        </w:rPr>
        <w:t xml:space="preserve"> </w:t>
      </w:r>
      <w:r w:rsidRPr="00492AD5">
        <w:rPr>
          <w:rFonts w:eastAsia="仿宋_GB2312"/>
          <w:color w:val="000000"/>
          <w:spacing w:val="-16"/>
          <w:sz w:val="32"/>
          <w:szCs w:val="32"/>
        </w:rPr>
        <w:t>生</w:t>
      </w:r>
      <w:r w:rsidRPr="00492AD5">
        <w:rPr>
          <w:rFonts w:eastAsia="仿宋_GB2312"/>
          <w:color w:val="000000"/>
          <w:spacing w:val="-16"/>
          <w:sz w:val="32"/>
          <w:szCs w:val="32"/>
        </w:rPr>
        <w:t xml:space="preserve"> </w:t>
      </w:r>
      <w:r w:rsidRPr="00492AD5">
        <w:rPr>
          <w:rFonts w:eastAsia="仿宋_GB2312"/>
          <w:color w:val="000000"/>
          <w:spacing w:val="-16"/>
          <w:sz w:val="32"/>
          <w:szCs w:val="32"/>
        </w:rPr>
        <w:t>层</w:t>
      </w:r>
      <w:r w:rsidRPr="00492AD5">
        <w:rPr>
          <w:rFonts w:eastAsia="仿宋_GB2312"/>
          <w:color w:val="000000"/>
          <w:spacing w:val="-16"/>
          <w:sz w:val="32"/>
          <w:szCs w:val="32"/>
        </w:rPr>
        <w:t xml:space="preserve"> </w:t>
      </w:r>
      <w:r w:rsidRPr="00492AD5">
        <w:rPr>
          <w:rFonts w:eastAsia="仿宋_GB2312"/>
          <w:color w:val="000000"/>
          <w:spacing w:val="-16"/>
          <w:sz w:val="32"/>
          <w:szCs w:val="32"/>
        </w:rPr>
        <w:t>次：</w:t>
      </w:r>
      <w:r w:rsidRPr="00492AD5">
        <w:rPr>
          <w:rFonts w:eastAsia="仿宋_GB2312"/>
          <w:color w:val="000000"/>
          <w:sz w:val="32"/>
        </w:rPr>
        <w:t xml:space="preserve"> </w:t>
      </w:r>
      <w:r w:rsidRPr="00492AD5">
        <w:rPr>
          <w:rFonts w:eastAsia="仿宋_GB2312"/>
          <w:color w:val="000000"/>
          <w:sz w:val="32"/>
        </w:rPr>
        <w:t>博士研究生</w:t>
      </w:r>
      <w:r w:rsidRPr="00492AD5">
        <w:rPr>
          <w:rFonts w:eastAsia="仿宋_GB2312"/>
          <w:color w:val="000000"/>
          <w:sz w:val="32"/>
        </w:rPr>
        <w:t xml:space="preserve">□    </w:t>
      </w:r>
      <w:r w:rsidRPr="00492AD5">
        <w:rPr>
          <w:rFonts w:eastAsia="仿宋_GB2312"/>
          <w:color w:val="000000"/>
          <w:sz w:val="32"/>
        </w:rPr>
        <w:t>硕士研究生</w:t>
      </w:r>
      <w:r w:rsidRPr="00492AD5">
        <w:rPr>
          <w:rFonts w:eastAsia="仿宋_GB2312"/>
          <w:color w:val="000000"/>
          <w:sz w:val="32"/>
        </w:rPr>
        <w:t>□</w:t>
      </w:r>
    </w:p>
    <w:p w14:paraId="7EF0AF0A" w14:textId="77777777" w:rsidR="007B5D08" w:rsidRPr="00492AD5" w:rsidRDefault="007B5D08" w:rsidP="007B5D08">
      <w:pPr>
        <w:tabs>
          <w:tab w:val="left" w:pos="1260"/>
        </w:tabs>
        <w:spacing w:line="660" w:lineRule="auto"/>
        <w:ind w:firstLine="615"/>
        <w:rPr>
          <w:rFonts w:eastAsia="仿宋_GB2312"/>
          <w:color w:val="000000"/>
          <w:sz w:val="32"/>
        </w:rPr>
      </w:pPr>
      <w:r w:rsidRPr="00492AD5">
        <w:rPr>
          <w:rFonts w:eastAsia="仿宋_GB2312"/>
          <w:color w:val="000000"/>
          <w:sz w:val="32"/>
        </w:rPr>
        <w:t>一级学科代码：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14:paraId="7EF0AF0B" w14:textId="77777777" w:rsidR="007B5D08" w:rsidRPr="00492AD5" w:rsidRDefault="007B5D08" w:rsidP="007B5D08">
      <w:pPr>
        <w:spacing w:line="660" w:lineRule="auto"/>
        <w:rPr>
          <w:rFonts w:eastAsia="仿宋_GB2312"/>
          <w:color w:val="000000"/>
          <w:sz w:val="32"/>
          <w:szCs w:val="30"/>
          <w:u w:val="single"/>
        </w:rPr>
      </w:pPr>
      <w:r w:rsidRPr="00492AD5">
        <w:rPr>
          <w:rFonts w:eastAsia="仿宋_GB2312"/>
          <w:color w:val="000000"/>
          <w:sz w:val="32"/>
        </w:rPr>
        <w:t xml:space="preserve">    </w:t>
      </w:r>
      <w:r w:rsidRPr="00492AD5">
        <w:rPr>
          <w:rFonts w:eastAsia="仿宋_GB2312"/>
          <w:color w:val="000000"/>
          <w:sz w:val="32"/>
          <w:szCs w:val="30"/>
        </w:rPr>
        <w:t>一级学科名称：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14:paraId="7EF0AF0C" w14:textId="77777777" w:rsidR="007B5D08" w:rsidRPr="00492AD5" w:rsidRDefault="007B5D08" w:rsidP="007B5D08">
      <w:pPr>
        <w:spacing w:line="660" w:lineRule="auto"/>
        <w:rPr>
          <w:rFonts w:eastAsia="仿宋_GB2312"/>
          <w:color w:val="000000"/>
          <w:sz w:val="32"/>
          <w:szCs w:val="30"/>
          <w:u w:val="single"/>
        </w:rPr>
      </w:pPr>
      <w:r w:rsidRPr="00492AD5">
        <w:rPr>
          <w:rFonts w:eastAsia="仿宋_GB2312"/>
          <w:color w:val="000000"/>
          <w:sz w:val="32"/>
          <w:szCs w:val="30"/>
        </w:rPr>
        <w:t xml:space="preserve">    </w:t>
      </w:r>
      <w:proofErr w:type="gramStart"/>
      <w:r w:rsidRPr="00492AD5">
        <w:rPr>
          <w:rFonts w:eastAsia="仿宋_GB2312"/>
          <w:color w:val="000000"/>
          <w:sz w:val="32"/>
          <w:szCs w:val="30"/>
        </w:rPr>
        <w:t>研</w:t>
      </w:r>
      <w:proofErr w:type="gramEnd"/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究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方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向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：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14:paraId="7EF0AF0D" w14:textId="77777777" w:rsidR="007B5D08" w:rsidRPr="00492AD5" w:rsidRDefault="007B5D08" w:rsidP="007B5D08">
      <w:pPr>
        <w:spacing w:line="660" w:lineRule="auto"/>
        <w:ind w:firstLine="645"/>
        <w:rPr>
          <w:rFonts w:eastAsia="仿宋_GB2312"/>
          <w:color w:val="000000"/>
          <w:sz w:val="32"/>
          <w:szCs w:val="30"/>
          <w:u w:val="single"/>
        </w:rPr>
      </w:pPr>
      <w:r w:rsidRPr="00492AD5">
        <w:rPr>
          <w:rFonts w:eastAsia="仿宋_GB2312"/>
          <w:color w:val="000000"/>
          <w:sz w:val="32"/>
          <w:szCs w:val="30"/>
        </w:rPr>
        <w:t>申请项目名称：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p w14:paraId="7EF0AF0E" w14:textId="77777777" w:rsidR="007B5D08" w:rsidRPr="00492AD5" w:rsidRDefault="007B5D08" w:rsidP="007B5D08">
      <w:pPr>
        <w:spacing w:line="660" w:lineRule="auto"/>
        <w:ind w:firstLine="645"/>
        <w:rPr>
          <w:rFonts w:eastAsia="仿宋_GB2312"/>
          <w:color w:val="000000"/>
          <w:sz w:val="32"/>
          <w:szCs w:val="30"/>
        </w:rPr>
      </w:pPr>
      <w:r w:rsidRPr="00492AD5">
        <w:rPr>
          <w:rFonts w:eastAsia="仿宋_GB2312"/>
          <w:color w:val="000000"/>
          <w:sz w:val="32"/>
          <w:szCs w:val="30"/>
        </w:rPr>
        <w:t>指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导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教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师</w:t>
      </w:r>
      <w:r w:rsidRPr="00492AD5">
        <w:rPr>
          <w:rFonts w:eastAsia="仿宋_GB2312"/>
          <w:color w:val="000000"/>
          <w:sz w:val="32"/>
          <w:szCs w:val="30"/>
        </w:rPr>
        <w:t xml:space="preserve"> </w:t>
      </w:r>
      <w:r w:rsidRPr="00492AD5">
        <w:rPr>
          <w:rFonts w:eastAsia="仿宋_GB2312"/>
          <w:color w:val="000000"/>
          <w:sz w:val="32"/>
          <w:szCs w:val="30"/>
        </w:rPr>
        <w:t>：</w:t>
      </w:r>
      <w:r w:rsidRPr="00492AD5">
        <w:rPr>
          <w:rFonts w:eastAsia="仿宋_GB2312"/>
          <w:color w:val="000000"/>
          <w:sz w:val="32"/>
          <w:szCs w:val="30"/>
          <w:u w:val="single"/>
        </w:rPr>
        <w:t xml:space="preserve">                             </w:t>
      </w:r>
    </w:p>
    <w:tbl>
      <w:tblPr>
        <w:tblW w:w="5400" w:type="dxa"/>
        <w:jc w:val="center"/>
        <w:tblLayout w:type="fixed"/>
        <w:tblLook w:val="0000" w:firstRow="0" w:lastRow="0" w:firstColumn="0" w:lastColumn="0" w:noHBand="0" w:noVBand="0"/>
      </w:tblPr>
      <w:tblGrid>
        <w:gridCol w:w="4140"/>
        <w:gridCol w:w="1260"/>
      </w:tblGrid>
      <w:tr w:rsidR="007B5D08" w:rsidRPr="00492AD5" w14:paraId="7EF0AF14" w14:textId="77777777" w:rsidTr="005965D3">
        <w:trPr>
          <w:jc w:val="center"/>
        </w:trPr>
        <w:tc>
          <w:tcPr>
            <w:tcW w:w="4140" w:type="dxa"/>
          </w:tcPr>
          <w:p w14:paraId="7EF0AF0F" w14:textId="77777777" w:rsidR="007B5D08" w:rsidRDefault="007B5D08" w:rsidP="005965D3">
            <w:pPr>
              <w:widowControl/>
              <w:jc w:val="left"/>
              <w:rPr>
                <w:rFonts w:eastAsia="仿宋_GB2312"/>
                <w:color w:val="000000"/>
                <w:sz w:val="32"/>
                <w:szCs w:val="30"/>
              </w:rPr>
            </w:pPr>
            <w:r w:rsidRPr="00492AD5">
              <w:rPr>
                <w:rFonts w:eastAsia="仿宋_GB2312"/>
                <w:color w:val="000000"/>
                <w:sz w:val="32"/>
                <w:szCs w:val="30"/>
              </w:rPr>
              <w:t xml:space="preserve">   </w:t>
            </w:r>
          </w:p>
          <w:p w14:paraId="7EF0AF10" w14:textId="77777777" w:rsidR="007B5D08" w:rsidRDefault="007B5D08" w:rsidP="005965D3">
            <w:pPr>
              <w:widowControl/>
              <w:jc w:val="left"/>
              <w:rPr>
                <w:rFonts w:eastAsia="仿宋_GB2312"/>
                <w:color w:val="000000"/>
                <w:sz w:val="32"/>
                <w:szCs w:val="30"/>
              </w:rPr>
            </w:pPr>
          </w:p>
          <w:p w14:paraId="7EF0AF11" w14:textId="77777777" w:rsidR="007B5D08" w:rsidRDefault="007B5D08" w:rsidP="005965D3">
            <w:pPr>
              <w:widowControl/>
              <w:jc w:val="left"/>
              <w:rPr>
                <w:rFonts w:eastAsia="仿宋_GB2312"/>
                <w:color w:val="000000"/>
                <w:sz w:val="32"/>
                <w:szCs w:val="30"/>
              </w:rPr>
            </w:pPr>
          </w:p>
          <w:p w14:paraId="7EF0AF12" w14:textId="77777777" w:rsidR="007B5D08" w:rsidRPr="00492AD5" w:rsidRDefault="007B5D08" w:rsidP="005965D3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 w14:paraId="7EF0AF13" w14:textId="77777777" w:rsidR="007B5D08" w:rsidRPr="00492AD5" w:rsidRDefault="007B5D08" w:rsidP="005965D3">
            <w:pPr>
              <w:widowControl/>
              <w:jc w:val="left"/>
              <w:rPr>
                <w:color w:val="000000"/>
                <w:sz w:val="30"/>
                <w:szCs w:val="30"/>
              </w:rPr>
            </w:pPr>
          </w:p>
        </w:tc>
      </w:tr>
    </w:tbl>
    <w:p w14:paraId="7EF0AF15" w14:textId="77777777" w:rsidR="007B5D08" w:rsidRPr="00492AD5" w:rsidRDefault="007B5D08" w:rsidP="007B5D08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color w:val="000000"/>
          <w:sz w:val="30"/>
          <w:szCs w:val="30"/>
        </w:rPr>
        <w:sectPr w:rsidR="007B5D08" w:rsidRPr="00492AD5" w:rsidSect="009272D4">
          <w:footerReference w:type="even" r:id="rId6"/>
          <w:footerReference w:type="first" r:id="rId7"/>
          <w:pgSz w:w="11906" w:h="16838" w:code="9"/>
          <w:pgMar w:top="2098" w:right="1531" w:bottom="1985" w:left="1531" w:header="851" w:footer="1134" w:gutter="0"/>
          <w:cols w:space="425"/>
          <w:docGrid w:type="lines" w:linePitch="312"/>
        </w:sect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1281"/>
        <w:gridCol w:w="1084"/>
        <w:gridCol w:w="1260"/>
        <w:gridCol w:w="720"/>
        <w:gridCol w:w="1326"/>
        <w:gridCol w:w="876"/>
        <w:gridCol w:w="1377"/>
        <w:gridCol w:w="1072"/>
        <w:gridCol w:w="54"/>
      </w:tblGrid>
      <w:tr w:rsidR="007B5D08" w:rsidRPr="00492AD5" w14:paraId="7EF0AF1C" w14:textId="77777777" w:rsidTr="005965D3">
        <w:trPr>
          <w:gridAfter w:val="1"/>
          <w:wAfter w:w="54" w:type="dxa"/>
          <w:cantSplit/>
          <w:trHeight w:val="90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16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lastRenderedPageBreak/>
              <w:t>项</w:t>
            </w:r>
          </w:p>
          <w:p w14:paraId="7EF0AF17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目</w:t>
            </w:r>
          </w:p>
          <w:p w14:paraId="7EF0AF18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概</w:t>
            </w:r>
          </w:p>
          <w:p w14:paraId="7EF0AF19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proofErr w:type="gramStart"/>
            <w:r w:rsidRPr="00492AD5">
              <w:rPr>
                <w:rFonts w:eastAsia="仿宋_GB2312"/>
                <w:color w:val="000000"/>
                <w:sz w:val="24"/>
              </w:rPr>
              <w:t>况</w:t>
            </w:r>
            <w:proofErr w:type="gramEnd"/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1A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项目名称</w:t>
            </w:r>
          </w:p>
        </w:tc>
        <w:tc>
          <w:tcPr>
            <w:tcW w:w="77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1B" w14:textId="77777777" w:rsidR="007B5D08" w:rsidRPr="00492AD5" w:rsidRDefault="007B5D08" w:rsidP="005965D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</w:t>
            </w:r>
          </w:p>
        </w:tc>
      </w:tr>
      <w:tr w:rsidR="007B5D08" w:rsidRPr="00492AD5" w14:paraId="7EF0AF22" w14:textId="77777777" w:rsidTr="005965D3">
        <w:trPr>
          <w:cantSplit/>
          <w:trHeight w:val="90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1D" w14:textId="77777777" w:rsidR="007B5D08" w:rsidRPr="00492AD5" w:rsidRDefault="007B5D08" w:rsidP="005965D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1E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起止</w:t>
            </w:r>
          </w:p>
          <w:p w14:paraId="7EF0AF1F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年限</w:t>
            </w:r>
          </w:p>
        </w:tc>
        <w:tc>
          <w:tcPr>
            <w:tcW w:w="7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20" w14:textId="77777777" w:rsidR="007B5D08" w:rsidRPr="00492AD5" w:rsidRDefault="007B5D08" w:rsidP="005965D3">
            <w:pPr>
              <w:spacing w:line="360" w:lineRule="exact"/>
              <w:ind w:firstLineChars="800" w:firstLine="1920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年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月至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 </w:t>
            </w:r>
            <w:r w:rsidRPr="00492AD5">
              <w:rPr>
                <w:rFonts w:eastAsia="仿宋_GB2312"/>
                <w:color w:val="000000"/>
                <w:sz w:val="24"/>
              </w:rPr>
              <w:t>年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月</w:t>
            </w:r>
          </w:p>
          <w:p w14:paraId="7EF0AF21" w14:textId="77777777" w:rsidR="007B5D08" w:rsidRPr="00492AD5" w:rsidRDefault="007B5D08" w:rsidP="005965D3">
            <w:pPr>
              <w:spacing w:line="360" w:lineRule="exact"/>
              <w:ind w:firstLineChars="250" w:firstLine="600"/>
              <w:jc w:val="lef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  <w:tr w:rsidR="007B5D08" w:rsidRPr="00492AD5" w14:paraId="7EF0AF30" w14:textId="77777777" w:rsidTr="005965D3">
        <w:trPr>
          <w:gridAfter w:val="1"/>
          <w:wAfter w:w="54" w:type="dxa"/>
          <w:cantSplit/>
          <w:trHeight w:val="90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23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申</w:t>
            </w:r>
          </w:p>
          <w:p w14:paraId="7EF0AF24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请</w:t>
            </w:r>
          </w:p>
          <w:p w14:paraId="7EF0AF25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26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姓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名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27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28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性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29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14:paraId="7EF0AF2A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2B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出生年月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2C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2D" w14:textId="77777777" w:rsidR="007B5D08" w:rsidRPr="00492AD5" w:rsidRDefault="007B5D08" w:rsidP="005965D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博（硕）士入学年月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2E" w14:textId="77777777" w:rsidR="007B5D08" w:rsidRPr="00492AD5" w:rsidRDefault="007B5D08" w:rsidP="005965D3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EF0AF2F" w14:textId="77777777" w:rsidR="007B5D08" w:rsidRPr="00492AD5" w:rsidRDefault="007B5D08" w:rsidP="005965D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7B5D08" w:rsidRPr="00492AD5" w14:paraId="7EF0AF3A" w14:textId="77777777" w:rsidTr="005965D3">
        <w:trPr>
          <w:gridAfter w:val="1"/>
          <w:wAfter w:w="54" w:type="dxa"/>
          <w:cantSplit/>
          <w:trHeight w:val="90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31" w14:textId="77777777" w:rsidR="007B5D08" w:rsidRPr="00492AD5" w:rsidRDefault="007B5D08" w:rsidP="005965D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32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所在</w:t>
            </w:r>
          </w:p>
          <w:p w14:paraId="7EF0AF33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专业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34" w14:textId="77777777" w:rsidR="007B5D08" w:rsidRPr="00492AD5" w:rsidRDefault="007B5D08" w:rsidP="005965D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35" w14:textId="77777777" w:rsidR="007B5D08" w:rsidRPr="00492AD5" w:rsidRDefault="007B5D08" w:rsidP="005965D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36" w14:textId="77777777" w:rsidR="007B5D08" w:rsidRPr="00492AD5" w:rsidRDefault="007B5D08" w:rsidP="005965D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37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电子</w:t>
            </w:r>
          </w:p>
          <w:p w14:paraId="7EF0AF38" w14:textId="77777777" w:rsidR="007B5D08" w:rsidRPr="00492AD5" w:rsidRDefault="007B5D08" w:rsidP="005965D3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信箱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39" w14:textId="77777777" w:rsidR="007B5D08" w:rsidRPr="00492AD5" w:rsidRDefault="007B5D08" w:rsidP="005965D3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25001C" w:rsidRPr="00492AD5" w14:paraId="5E489472" w14:textId="77777777" w:rsidTr="001D138E">
        <w:trPr>
          <w:gridAfter w:val="1"/>
          <w:wAfter w:w="54" w:type="dxa"/>
          <w:cantSplit/>
          <w:trHeight w:val="907"/>
          <w:jc w:val="center"/>
        </w:trPr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F30F" w14:textId="1C1C34C8" w:rsidR="0025001C" w:rsidRPr="00D204D6" w:rsidRDefault="0025001C" w:rsidP="005965D3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D204D6">
              <w:rPr>
                <w:rFonts w:eastAsia="仿宋_GB2312" w:hint="eastAsia"/>
                <w:color w:val="000000"/>
                <w:sz w:val="24"/>
              </w:rPr>
              <w:t>承担江苏省</w:t>
            </w:r>
            <w:r w:rsidRPr="00D204D6">
              <w:rPr>
                <w:rFonts w:eastAsia="仿宋_GB2312" w:hint="eastAsia"/>
                <w:color w:val="000000"/>
                <w:sz w:val="24"/>
              </w:rPr>
              <w:t>或</w:t>
            </w:r>
            <w:r w:rsidR="00876940" w:rsidRPr="00D204D6">
              <w:rPr>
                <w:rFonts w:eastAsia="仿宋_GB2312" w:hint="eastAsia"/>
                <w:color w:val="000000"/>
                <w:sz w:val="24"/>
              </w:rPr>
              <w:t>校院级</w:t>
            </w:r>
            <w:r w:rsidRPr="00D204D6">
              <w:rPr>
                <w:rFonts w:eastAsia="仿宋_GB2312" w:hint="eastAsia"/>
                <w:color w:val="000000"/>
                <w:sz w:val="24"/>
              </w:rPr>
              <w:t>研究生科研与实践创新计划项目</w:t>
            </w:r>
            <w:r w:rsidR="00C63258" w:rsidRPr="00D204D6">
              <w:rPr>
                <w:rFonts w:eastAsia="仿宋_GB2312" w:hint="eastAsia"/>
                <w:color w:val="000000"/>
                <w:sz w:val="24"/>
              </w:rPr>
              <w:t>情况</w:t>
            </w:r>
            <w:r w:rsidR="00D204D6" w:rsidRPr="00D204D6">
              <w:rPr>
                <w:rFonts w:eastAsia="仿宋_GB2312" w:hint="eastAsia"/>
                <w:color w:val="000000"/>
                <w:sz w:val="24"/>
              </w:rPr>
              <w:t>（</w:t>
            </w:r>
            <w:r w:rsidR="00876940" w:rsidRPr="00D204D6">
              <w:rPr>
                <w:rFonts w:eastAsia="仿宋_GB2312" w:hint="eastAsia"/>
                <w:color w:val="000000"/>
                <w:sz w:val="24"/>
              </w:rPr>
              <w:t>若</w:t>
            </w:r>
            <w:r w:rsidR="00D204D6" w:rsidRPr="00D204D6">
              <w:rPr>
                <w:rFonts w:eastAsia="仿宋_GB2312" w:hint="eastAsia"/>
                <w:color w:val="000000"/>
                <w:sz w:val="24"/>
              </w:rPr>
              <w:t>没有则写无</w:t>
            </w:r>
            <w:r w:rsidR="00DD74AB" w:rsidRPr="00D204D6"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5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61B2" w14:textId="77777777" w:rsidR="0025001C" w:rsidRPr="00492AD5" w:rsidRDefault="0025001C" w:rsidP="005965D3">
            <w:pPr>
              <w:widowControl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7B5D08" w:rsidRPr="00492AD5" w14:paraId="7EF0AF3D" w14:textId="77777777" w:rsidTr="005965D3">
        <w:trPr>
          <w:gridAfter w:val="1"/>
          <w:wAfter w:w="54" w:type="dxa"/>
          <w:cantSplit/>
          <w:trHeight w:val="9213"/>
          <w:jc w:val="center"/>
        </w:trPr>
        <w:tc>
          <w:tcPr>
            <w:tcW w:w="973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0AF3B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一、立项依据</w:t>
            </w:r>
            <w:r w:rsidRPr="00492AD5">
              <w:rPr>
                <w:rFonts w:eastAsia="仿宋_GB2312"/>
                <w:color w:val="000000"/>
                <w:sz w:val="24"/>
              </w:rPr>
              <w:t>（包括项目来源、研究意义、国内外研究现状、水平和发展趋势等）</w:t>
            </w:r>
          </w:p>
          <w:p w14:paraId="7EF0AF3C" w14:textId="77777777" w:rsidR="007B5D08" w:rsidRPr="00514A0B" w:rsidRDefault="007B5D08" w:rsidP="005965D3">
            <w:pPr>
              <w:rPr>
                <w:rFonts w:eastAsia="仿宋_GB2312"/>
                <w:color w:val="000000"/>
                <w:sz w:val="24"/>
              </w:rPr>
            </w:pPr>
          </w:p>
        </w:tc>
      </w:tr>
      <w:tr w:rsidR="007B5D08" w:rsidRPr="00492AD5" w14:paraId="7EF0AF3F" w14:textId="77777777" w:rsidTr="005965D3">
        <w:trPr>
          <w:gridAfter w:val="1"/>
          <w:wAfter w:w="54" w:type="dxa"/>
          <w:cantSplit/>
          <w:trHeight w:val="613"/>
          <w:jc w:val="center"/>
        </w:trPr>
        <w:tc>
          <w:tcPr>
            <w:tcW w:w="973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F0AF3E" w14:textId="77777777" w:rsidR="007B5D08" w:rsidRPr="00492AD5" w:rsidRDefault="007B5D08" w:rsidP="005965D3">
            <w:pPr>
              <w:rPr>
                <w:rFonts w:eastAsia="黑体"/>
                <w:b/>
                <w:color w:val="000000"/>
                <w:szCs w:val="21"/>
              </w:rPr>
            </w:pPr>
            <w:r w:rsidRPr="00492AD5">
              <w:rPr>
                <w:rFonts w:eastAsia="黑体"/>
                <w:b/>
                <w:color w:val="000000"/>
                <w:szCs w:val="21"/>
              </w:rPr>
              <w:lastRenderedPageBreak/>
              <w:t>注：项目名称应简洁明了，字数限</w:t>
            </w:r>
            <w:r w:rsidRPr="00492AD5">
              <w:rPr>
                <w:rFonts w:eastAsia="黑体"/>
                <w:b/>
                <w:color w:val="000000"/>
                <w:szCs w:val="21"/>
              </w:rPr>
              <w:t>25</w:t>
            </w:r>
            <w:r w:rsidRPr="00492AD5">
              <w:rPr>
                <w:rFonts w:eastAsia="黑体"/>
                <w:b/>
                <w:color w:val="000000"/>
                <w:szCs w:val="21"/>
              </w:rPr>
              <w:t>个汉字内。</w:t>
            </w:r>
          </w:p>
        </w:tc>
      </w:tr>
      <w:tr w:rsidR="007B5D08" w:rsidRPr="00492AD5" w14:paraId="7EF0AF5F" w14:textId="77777777" w:rsidTr="005965D3">
        <w:trPr>
          <w:gridAfter w:val="1"/>
          <w:wAfter w:w="54" w:type="dxa"/>
          <w:trHeight w:val="6915"/>
          <w:jc w:val="center"/>
        </w:trPr>
        <w:tc>
          <w:tcPr>
            <w:tcW w:w="9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40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二、研究目标、研究内容和</w:t>
            </w:r>
            <w:proofErr w:type="gramStart"/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拟解决</w:t>
            </w:r>
            <w:proofErr w:type="gramEnd"/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的主要问题</w:t>
            </w:r>
          </w:p>
          <w:p w14:paraId="7EF0AF41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42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43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44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45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46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47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48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49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4A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4B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4C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4D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4E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4F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50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51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52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53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54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55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56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57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58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59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5A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5B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5C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5D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5E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7B5D08" w:rsidRPr="00492AD5" w14:paraId="7EF0AF6D" w14:textId="77777777" w:rsidTr="005965D3">
        <w:trPr>
          <w:gridAfter w:val="1"/>
          <w:wAfter w:w="54" w:type="dxa"/>
          <w:trHeight w:val="6915"/>
          <w:jc w:val="center"/>
        </w:trPr>
        <w:tc>
          <w:tcPr>
            <w:tcW w:w="9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60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三、项目的研究思路与方法、技术路线、试验方案（含创新性）及其可行性分析</w:t>
            </w:r>
          </w:p>
          <w:p w14:paraId="7EF0AF61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7EF0AF62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7EF0AF63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64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65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66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67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68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69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6A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6B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6C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7B5D08" w:rsidRPr="00492AD5" w14:paraId="7EF0AF7D" w14:textId="77777777" w:rsidTr="005965D3">
        <w:trPr>
          <w:gridAfter w:val="1"/>
          <w:wAfter w:w="54" w:type="dxa"/>
          <w:trHeight w:val="3720"/>
          <w:jc w:val="center"/>
        </w:trPr>
        <w:tc>
          <w:tcPr>
            <w:tcW w:w="9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6E" w14:textId="77777777" w:rsidR="007B5D08" w:rsidRPr="00492AD5" w:rsidRDefault="007B5D08" w:rsidP="005965D3">
            <w:pPr>
              <w:adjustRightInd w:val="0"/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四、研究工作的总体安排及进度</w:t>
            </w:r>
          </w:p>
          <w:p w14:paraId="7EF0AF6F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7EF0AF70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71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72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73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74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75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76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77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78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79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7A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7B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7C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7B5D08" w:rsidRPr="00492AD5" w14:paraId="7EF0AF8E" w14:textId="77777777" w:rsidTr="005965D3">
        <w:trPr>
          <w:gridAfter w:val="1"/>
          <w:wAfter w:w="54" w:type="dxa"/>
          <w:trHeight w:val="3720"/>
          <w:jc w:val="center"/>
        </w:trPr>
        <w:tc>
          <w:tcPr>
            <w:tcW w:w="9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7E" w14:textId="7E13A071" w:rsidR="007B5D08" w:rsidRPr="00492AD5" w:rsidRDefault="007B5D08" w:rsidP="005965D3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五、研究工作的预期成果及成果提交形式</w:t>
            </w:r>
          </w:p>
          <w:p w14:paraId="7EF0AF7F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7EF0AF80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81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82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83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84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85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86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87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88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89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8A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8B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</w:p>
          <w:p w14:paraId="7EF0AF8C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8D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  <w:tr w:rsidR="007B5D08" w:rsidRPr="00492AD5" w14:paraId="7EF0AF9D" w14:textId="77777777" w:rsidTr="005965D3">
        <w:trPr>
          <w:gridAfter w:val="1"/>
          <w:wAfter w:w="54" w:type="dxa"/>
          <w:trHeight w:val="5220"/>
          <w:jc w:val="center"/>
        </w:trPr>
        <w:tc>
          <w:tcPr>
            <w:tcW w:w="9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8F" w14:textId="77777777" w:rsidR="007B5D08" w:rsidRPr="00492AD5" w:rsidRDefault="007B5D08" w:rsidP="005965D3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lastRenderedPageBreak/>
              <w:t>六、研究基础和工作条件</w:t>
            </w:r>
            <w:r w:rsidRPr="00492AD5">
              <w:rPr>
                <w:rFonts w:eastAsia="仿宋_GB2312"/>
                <w:color w:val="000000"/>
                <w:sz w:val="24"/>
              </w:rPr>
              <w:t>（</w:t>
            </w:r>
            <w:r w:rsidRPr="00492AD5">
              <w:rPr>
                <w:rFonts w:eastAsia="仿宋_GB2312"/>
                <w:bCs/>
                <w:color w:val="000000"/>
                <w:sz w:val="24"/>
              </w:rPr>
              <w:t>申请人与本项目有关的研究成果，</w:t>
            </w:r>
            <w:proofErr w:type="gramStart"/>
            <w:r w:rsidRPr="00492AD5">
              <w:rPr>
                <w:rFonts w:eastAsia="仿宋_GB2312"/>
                <w:bCs/>
                <w:color w:val="000000"/>
                <w:sz w:val="24"/>
              </w:rPr>
              <w:t>含</w:t>
            </w:r>
            <w:r w:rsidRPr="00492AD5">
              <w:rPr>
                <w:rFonts w:eastAsia="仿宋_GB2312"/>
                <w:color w:val="000000"/>
                <w:sz w:val="24"/>
              </w:rPr>
              <w:t>承担</w:t>
            </w:r>
            <w:proofErr w:type="gramEnd"/>
            <w:r w:rsidRPr="00492AD5">
              <w:rPr>
                <w:rFonts w:eastAsia="仿宋_GB2312"/>
                <w:color w:val="000000"/>
                <w:sz w:val="24"/>
              </w:rPr>
              <w:t>或参与的项目情况；现有的主要仪器设备、研究技术及协作条件等）</w:t>
            </w:r>
          </w:p>
          <w:p w14:paraId="7EF0AF90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91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92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93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94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95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96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97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98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99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9A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9B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9C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7EF0AF9E" w14:textId="77777777" w:rsidR="007B5D08" w:rsidRPr="00492AD5" w:rsidRDefault="007B5D08" w:rsidP="007B5D08">
      <w:pPr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966"/>
        <w:gridCol w:w="6309"/>
        <w:gridCol w:w="10"/>
      </w:tblGrid>
      <w:tr w:rsidR="007B5D08" w:rsidRPr="00492AD5" w14:paraId="7EF0AFA0" w14:textId="77777777" w:rsidTr="005965D3">
        <w:trPr>
          <w:trHeight w:val="567"/>
          <w:jc w:val="center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9F" w14:textId="77777777" w:rsidR="007B5D08" w:rsidRPr="00492AD5" w:rsidRDefault="007B5D08" w:rsidP="005965D3">
            <w:pPr>
              <w:spacing w:line="440" w:lineRule="exact"/>
              <w:ind w:leftChars="-50" w:left="-105" w:firstLineChars="49" w:firstLine="118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七、经费概算（单位：万元）</w:t>
            </w:r>
          </w:p>
        </w:tc>
      </w:tr>
      <w:tr w:rsidR="007B5D08" w:rsidRPr="00492AD5" w14:paraId="7EF0AFA4" w14:textId="77777777" w:rsidTr="005965D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A1" w14:textId="77777777" w:rsidR="007B5D08" w:rsidRPr="00492AD5" w:rsidRDefault="007B5D08" w:rsidP="005965D3">
            <w:pPr>
              <w:spacing w:line="440" w:lineRule="exact"/>
              <w:ind w:left="16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支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出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科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目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A2" w14:textId="77777777" w:rsidR="007B5D08" w:rsidRPr="00492AD5" w:rsidRDefault="007B5D08" w:rsidP="005965D3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金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额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A3" w14:textId="77777777" w:rsidR="007B5D08" w:rsidRPr="00492AD5" w:rsidRDefault="007B5D08" w:rsidP="005965D3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计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算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根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据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及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理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</w:t>
            </w:r>
            <w:r w:rsidRPr="00492AD5">
              <w:rPr>
                <w:rFonts w:eastAsia="仿宋_GB2312"/>
                <w:color w:val="000000"/>
                <w:sz w:val="24"/>
              </w:rPr>
              <w:t>由</w:t>
            </w:r>
          </w:p>
        </w:tc>
      </w:tr>
      <w:tr w:rsidR="007B5D08" w:rsidRPr="00492AD5" w14:paraId="7EF0AFA8" w14:textId="77777777" w:rsidTr="005965D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A5" w14:textId="77777777" w:rsidR="007B5D08" w:rsidRPr="00492AD5" w:rsidRDefault="007B5D08" w:rsidP="005965D3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A6" w14:textId="77777777" w:rsidR="007B5D08" w:rsidRPr="00492AD5" w:rsidRDefault="007B5D08" w:rsidP="005965D3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A7" w14:textId="77777777" w:rsidR="007B5D08" w:rsidRPr="00492AD5" w:rsidRDefault="007B5D08" w:rsidP="005965D3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</w:tr>
      <w:tr w:rsidR="007B5D08" w:rsidRPr="00492AD5" w14:paraId="7EF0AFAC" w14:textId="77777777" w:rsidTr="005965D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A9" w14:textId="77777777" w:rsidR="007B5D08" w:rsidRPr="00492AD5" w:rsidRDefault="007B5D08" w:rsidP="005965D3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AA" w14:textId="77777777" w:rsidR="007B5D08" w:rsidRPr="00492AD5" w:rsidRDefault="007B5D08" w:rsidP="005965D3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AB" w14:textId="77777777" w:rsidR="007B5D08" w:rsidRPr="00492AD5" w:rsidRDefault="007B5D08" w:rsidP="005965D3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</w:tr>
      <w:tr w:rsidR="007B5D08" w:rsidRPr="00492AD5" w14:paraId="7EF0AFB0" w14:textId="77777777" w:rsidTr="005965D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AD" w14:textId="77777777" w:rsidR="007B5D08" w:rsidRPr="00492AD5" w:rsidRDefault="007B5D08" w:rsidP="005965D3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AE" w14:textId="77777777" w:rsidR="007B5D08" w:rsidRPr="00492AD5" w:rsidRDefault="007B5D08" w:rsidP="005965D3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AF" w14:textId="77777777" w:rsidR="007B5D08" w:rsidRPr="00492AD5" w:rsidRDefault="007B5D08" w:rsidP="005965D3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</w:tr>
      <w:tr w:rsidR="007B5D08" w:rsidRPr="00492AD5" w14:paraId="7EF0AFB4" w14:textId="77777777" w:rsidTr="005965D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B1" w14:textId="77777777" w:rsidR="007B5D08" w:rsidRPr="00492AD5" w:rsidRDefault="007B5D08" w:rsidP="005965D3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B2" w14:textId="77777777" w:rsidR="007B5D08" w:rsidRPr="00492AD5" w:rsidRDefault="007B5D08" w:rsidP="005965D3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B3" w14:textId="77777777" w:rsidR="007B5D08" w:rsidRPr="00492AD5" w:rsidRDefault="007B5D08" w:rsidP="005965D3">
            <w:pPr>
              <w:spacing w:line="440" w:lineRule="exact"/>
              <w:ind w:left="16"/>
              <w:rPr>
                <w:rFonts w:eastAsia="仿宋_GB2312"/>
                <w:color w:val="000000"/>
                <w:sz w:val="24"/>
              </w:rPr>
            </w:pPr>
          </w:p>
        </w:tc>
      </w:tr>
      <w:tr w:rsidR="007B5D08" w:rsidRPr="00492AD5" w14:paraId="7EF0AFB8" w14:textId="77777777" w:rsidTr="005965D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B5" w14:textId="77777777" w:rsidR="007B5D08" w:rsidRPr="00492AD5" w:rsidRDefault="007B5D08" w:rsidP="005965D3">
            <w:pPr>
              <w:spacing w:line="440" w:lineRule="exact"/>
              <w:ind w:left="16"/>
              <w:jc w:val="center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>合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计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B6" w14:textId="77777777" w:rsidR="007B5D08" w:rsidRPr="00492AD5" w:rsidRDefault="007B5D08" w:rsidP="005965D3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B7" w14:textId="77777777" w:rsidR="007B5D08" w:rsidRPr="00492AD5" w:rsidRDefault="007B5D08" w:rsidP="005965D3">
            <w:pPr>
              <w:spacing w:line="44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7B5D08" w:rsidRPr="00492AD5" w14:paraId="7EF0AFC4" w14:textId="77777777" w:rsidTr="005965D3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B9" w14:textId="77777777" w:rsidR="007B5D08" w:rsidRPr="00492AD5" w:rsidRDefault="007B5D08" w:rsidP="005965D3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lastRenderedPageBreak/>
              <w:t>八</w:t>
            </w: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、导师推荐意见</w:t>
            </w:r>
          </w:p>
          <w:p w14:paraId="7EF0AFBA" w14:textId="77777777" w:rsidR="007B5D08" w:rsidRPr="00492AD5" w:rsidRDefault="007B5D08" w:rsidP="005965D3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EF0AFBB" w14:textId="77777777" w:rsidR="007B5D08" w:rsidRPr="00492AD5" w:rsidRDefault="007B5D08" w:rsidP="005965D3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EF0AFBC" w14:textId="77777777" w:rsidR="007B5D08" w:rsidRPr="00492AD5" w:rsidRDefault="007B5D08" w:rsidP="005965D3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EF0AFBD" w14:textId="77777777" w:rsidR="007B5D08" w:rsidRPr="00492AD5" w:rsidRDefault="007B5D08" w:rsidP="005965D3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EF0AFBE" w14:textId="77777777" w:rsidR="007B5D08" w:rsidRPr="00492AD5" w:rsidRDefault="007B5D08" w:rsidP="005965D3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EF0AFBF" w14:textId="77777777" w:rsidR="007B5D08" w:rsidRPr="00492AD5" w:rsidRDefault="007B5D08" w:rsidP="005965D3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EF0AFC0" w14:textId="77777777" w:rsidR="007B5D08" w:rsidRPr="00492AD5" w:rsidRDefault="007B5D08" w:rsidP="005965D3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  <w:p w14:paraId="7EF0AFC1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                                          </w:t>
            </w:r>
            <w:r w:rsidRPr="00492AD5">
              <w:rPr>
                <w:rFonts w:eastAsia="仿宋_GB2312"/>
                <w:color w:val="000000"/>
                <w:sz w:val="24"/>
              </w:rPr>
              <w:t>指导教师签名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</w:t>
            </w:r>
            <w:r w:rsidRPr="00492AD5">
              <w:rPr>
                <w:rFonts w:eastAsia="仿宋_GB2312"/>
                <w:color w:val="000000"/>
                <w:sz w:val="24"/>
              </w:rPr>
              <w:t>：</w:t>
            </w:r>
          </w:p>
          <w:p w14:paraId="7EF0AFC2" w14:textId="77777777" w:rsidR="007B5D08" w:rsidRPr="00492AD5" w:rsidRDefault="007B5D08" w:rsidP="005965D3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                                             </w:t>
            </w:r>
            <w:r w:rsidRPr="00492AD5">
              <w:rPr>
                <w:rFonts w:eastAsia="仿宋_GB2312"/>
                <w:color w:val="000000"/>
                <w:sz w:val="24"/>
              </w:rPr>
              <w:t>年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月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日</w:t>
            </w:r>
          </w:p>
          <w:p w14:paraId="7EF0AFC3" w14:textId="77777777" w:rsidR="007B5D08" w:rsidRPr="00492AD5" w:rsidRDefault="007B5D08" w:rsidP="005965D3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 w:rsidR="007B5D08" w:rsidRPr="00492AD5" w14:paraId="7EF0AFCF" w14:textId="77777777" w:rsidTr="005965D3">
        <w:trPr>
          <w:gridAfter w:val="1"/>
          <w:wAfter w:w="10" w:type="dxa"/>
          <w:trHeight w:val="2158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AFC5" w14:textId="77777777" w:rsidR="007B5D08" w:rsidRPr="00492AD5" w:rsidRDefault="007B5D08" w:rsidP="005965D3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九</w:t>
            </w: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、</w:t>
            </w:r>
            <w:r>
              <w:rPr>
                <w:rFonts w:eastAsia="仿宋_GB2312" w:hint="eastAsia"/>
                <w:b/>
                <w:bCs/>
                <w:color w:val="000000"/>
                <w:sz w:val="24"/>
              </w:rPr>
              <w:t>学院</w:t>
            </w: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>审核意见</w:t>
            </w:r>
          </w:p>
          <w:p w14:paraId="7EF0AFC6" w14:textId="77777777" w:rsidR="007B5D08" w:rsidRPr="00492AD5" w:rsidRDefault="007B5D08" w:rsidP="005965D3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  <w:r w:rsidRPr="00492AD5">
              <w:rPr>
                <w:rFonts w:eastAsia="仿宋_GB2312"/>
                <w:b/>
                <w:bCs/>
                <w:color w:val="000000"/>
                <w:sz w:val="24"/>
              </w:rPr>
              <w:t xml:space="preserve">    </w:t>
            </w:r>
          </w:p>
          <w:p w14:paraId="7EF0AFC7" w14:textId="77777777" w:rsidR="007B5D08" w:rsidRPr="00492AD5" w:rsidRDefault="007B5D08" w:rsidP="005965D3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14:paraId="7EF0AFC8" w14:textId="77777777" w:rsidR="007B5D08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C9" w14:textId="77777777" w:rsidR="007B5D08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CA" w14:textId="77777777" w:rsidR="007B5D08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CB" w14:textId="77777777" w:rsidR="007B5D08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CC" w14:textId="77777777" w:rsidR="007B5D08" w:rsidRPr="00492AD5" w:rsidRDefault="007B5D08" w:rsidP="005965D3">
            <w:pPr>
              <w:spacing w:line="440" w:lineRule="exact"/>
              <w:rPr>
                <w:rFonts w:eastAsia="仿宋_GB2312"/>
                <w:color w:val="000000"/>
                <w:sz w:val="24"/>
              </w:rPr>
            </w:pPr>
          </w:p>
          <w:p w14:paraId="7EF0AFCD" w14:textId="77777777" w:rsidR="007B5D08" w:rsidRPr="00492AD5" w:rsidRDefault="007B5D08" w:rsidP="005965D3">
            <w:pPr>
              <w:spacing w:line="440" w:lineRule="exact"/>
              <w:jc w:val="left"/>
              <w:rPr>
                <w:rFonts w:eastAsia="仿宋_GB2312"/>
                <w:color w:val="000000"/>
                <w:sz w:val="24"/>
              </w:rPr>
            </w:pPr>
            <w:r w:rsidRPr="00492AD5">
              <w:rPr>
                <w:rFonts w:eastAsia="仿宋_GB2312"/>
                <w:color w:val="000000"/>
                <w:sz w:val="24"/>
              </w:rPr>
              <w:t xml:space="preserve">                                                   </w:t>
            </w:r>
            <w:r w:rsidRPr="00492AD5">
              <w:rPr>
                <w:rFonts w:eastAsia="仿宋_GB2312"/>
                <w:color w:val="000000"/>
                <w:sz w:val="24"/>
              </w:rPr>
              <w:t>（公章）</w:t>
            </w:r>
          </w:p>
          <w:p w14:paraId="7EF0AFCE" w14:textId="77777777" w:rsidR="007B5D08" w:rsidRPr="00641405" w:rsidRDefault="007B5D08" w:rsidP="005965D3">
            <w:pPr>
              <w:spacing w:line="440" w:lineRule="exact"/>
              <w:ind w:right="48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                                           </w:t>
            </w:r>
            <w:r w:rsidRPr="00492AD5">
              <w:rPr>
                <w:rFonts w:eastAsia="仿宋_GB2312"/>
                <w:color w:val="000000"/>
                <w:sz w:val="24"/>
              </w:rPr>
              <w:t>年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月</w:t>
            </w:r>
            <w:r w:rsidRPr="00492AD5">
              <w:rPr>
                <w:rFonts w:eastAsia="仿宋_GB2312"/>
                <w:color w:val="000000"/>
                <w:sz w:val="24"/>
              </w:rPr>
              <w:t xml:space="preserve">    </w:t>
            </w:r>
            <w:r w:rsidRPr="00492AD5">
              <w:rPr>
                <w:rFonts w:eastAsia="仿宋_GB2312"/>
                <w:color w:val="000000"/>
                <w:sz w:val="24"/>
              </w:rPr>
              <w:t>日</w:t>
            </w:r>
          </w:p>
        </w:tc>
      </w:tr>
      <w:bookmarkEnd w:id="0"/>
    </w:tbl>
    <w:p w14:paraId="7EF0AFD0" w14:textId="77777777" w:rsidR="00BA0CFC" w:rsidRDefault="00BA0CFC"/>
    <w:sectPr w:rsidR="00BA0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AFD3" w14:textId="77777777" w:rsidR="00D65D4F" w:rsidRDefault="00D65D4F" w:rsidP="007B5D08">
      <w:r>
        <w:separator/>
      </w:r>
    </w:p>
  </w:endnote>
  <w:endnote w:type="continuationSeparator" w:id="0">
    <w:p w14:paraId="7EF0AFD4" w14:textId="77777777" w:rsidR="00D65D4F" w:rsidRDefault="00D65D4F" w:rsidP="007B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AFD5" w14:textId="77777777" w:rsidR="007B5D08" w:rsidRPr="00154C93" w:rsidRDefault="007B5D08" w:rsidP="000D2F7C">
    <w:pPr>
      <w:pStyle w:val="a5"/>
      <w:ind w:leftChars="200" w:left="420" w:rightChars="200" w:right="420"/>
      <w:rPr>
        <w:rFonts w:ascii="宋体" w:hAnsi="宋体"/>
        <w:sz w:val="28"/>
        <w:szCs w:val="28"/>
      </w:rPr>
    </w:pPr>
    <w:r w:rsidRPr="00154C93">
      <w:rPr>
        <w:rFonts w:ascii="宋体" w:hAnsi="宋体" w:hint="eastAsia"/>
        <w:sz w:val="28"/>
        <w:szCs w:val="28"/>
      </w:rPr>
      <w:t>—</w:t>
    </w:r>
    <w:r w:rsidRPr="00154C93">
      <w:rPr>
        <w:rFonts w:ascii="宋体" w:hAnsi="宋体"/>
        <w:sz w:val="28"/>
        <w:szCs w:val="28"/>
      </w:rPr>
      <w:fldChar w:fldCharType="begin"/>
    </w:r>
    <w:r w:rsidRPr="00154C93">
      <w:rPr>
        <w:rFonts w:ascii="宋体" w:hAnsi="宋体"/>
        <w:sz w:val="28"/>
        <w:szCs w:val="28"/>
      </w:rPr>
      <w:instrText>PAGE   \* MERGEFORMAT</w:instrText>
    </w:r>
    <w:r w:rsidRPr="00154C93">
      <w:rPr>
        <w:rFonts w:ascii="宋体" w:hAnsi="宋体"/>
        <w:sz w:val="28"/>
        <w:szCs w:val="28"/>
      </w:rPr>
      <w:fldChar w:fldCharType="separate"/>
    </w:r>
    <w:r w:rsidRPr="009272D4">
      <w:rPr>
        <w:rFonts w:ascii="宋体" w:hAnsi="宋体"/>
        <w:noProof/>
        <w:sz w:val="28"/>
        <w:szCs w:val="28"/>
        <w:lang w:val="zh-CN"/>
      </w:rPr>
      <w:t>20</w:t>
    </w:r>
    <w:r w:rsidRPr="00154C93">
      <w:rPr>
        <w:rFonts w:ascii="宋体" w:hAnsi="宋体"/>
        <w:sz w:val="28"/>
        <w:szCs w:val="28"/>
      </w:rPr>
      <w:fldChar w:fldCharType="end"/>
    </w:r>
    <w:r w:rsidRPr="00154C93"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AFD6" w14:textId="77777777" w:rsidR="007B5D08" w:rsidRPr="00154C93" w:rsidRDefault="007B5D08" w:rsidP="000D2F7C">
    <w:pPr>
      <w:pStyle w:val="a5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154C93">
      <w:rPr>
        <w:rFonts w:ascii="宋体" w:hAnsi="宋体" w:hint="eastAsia"/>
        <w:sz w:val="28"/>
        <w:szCs w:val="28"/>
      </w:rPr>
      <w:t>—</w:t>
    </w:r>
    <w:r w:rsidRPr="00154C93">
      <w:rPr>
        <w:rFonts w:ascii="宋体" w:hAnsi="宋体"/>
        <w:sz w:val="28"/>
        <w:szCs w:val="28"/>
      </w:rPr>
      <w:fldChar w:fldCharType="begin"/>
    </w:r>
    <w:r w:rsidRPr="00154C93">
      <w:rPr>
        <w:rFonts w:ascii="宋体" w:hAnsi="宋体"/>
        <w:sz w:val="28"/>
        <w:szCs w:val="28"/>
      </w:rPr>
      <w:instrText>PAGE   \* MERGEFORMAT</w:instrText>
    </w:r>
    <w:r w:rsidRPr="00154C93">
      <w:rPr>
        <w:rFonts w:ascii="宋体" w:hAnsi="宋体"/>
        <w:sz w:val="28"/>
        <w:szCs w:val="28"/>
      </w:rPr>
      <w:fldChar w:fldCharType="separate"/>
    </w:r>
    <w:r w:rsidRPr="006148EB">
      <w:rPr>
        <w:rFonts w:ascii="宋体" w:hAnsi="宋体"/>
        <w:noProof/>
        <w:sz w:val="28"/>
        <w:szCs w:val="28"/>
        <w:lang w:val="zh-CN"/>
      </w:rPr>
      <w:t>1</w:t>
    </w:r>
    <w:r w:rsidRPr="00154C93">
      <w:rPr>
        <w:rFonts w:ascii="宋体" w:hAnsi="宋体"/>
        <w:sz w:val="28"/>
        <w:szCs w:val="28"/>
      </w:rPr>
      <w:fldChar w:fldCharType="end"/>
    </w:r>
    <w:r w:rsidRPr="00154C93">
      <w:rPr>
        <w:rFonts w:ascii="宋体" w:hAnsi="宋体" w:hint="eastAsia"/>
        <w:sz w:val="28"/>
        <w:szCs w:val="28"/>
      </w:rPr>
      <w:t>—</w:t>
    </w:r>
  </w:p>
  <w:p w14:paraId="7EF0AFD7" w14:textId="77777777" w:rsidR="007B5D08" w:rsidRDefault="007B5D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0AFD1" w14:textId="77777777" w:rsidR="00D65D4F" w:rsidRDefault="00D65D4F" w:rsidP="007B5D08">
      <w:r>
        <w:separator/>
      </w:r>
    </w:p>
  </w:footnote>
  <w:footnote w:type="continuationSeparator" w:id="0">
    <w:p w14:paraId="7EF0AFD2" w14:textId="77777777" w:rsidR="00D65D4F" w:rsidRDefault="00D65D4F" w:rsidP="007B5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63F21"/>
    <w:rsid w:val="0025001C"/>
    <w:rsid w:val="00322A9B"/>
    <w:rsid w:val="00474B95"/>
    <w:rsid w:val="00763F21"/>
    <w:rsid w:val="0077144F"/>
    <w:rsid w:val="007B5D08"/>
    <w:rsid w:val="00876940"/>
    <w:rsid w:val="00BA0CFC"/>
    <w:rsid w:val="00C63258"/>
    <w:rsid w:val="00D204D6"/>
    <w:rsid w:val="00D65D4F"/>
    <w:rsid w:val="00D77717"/>
    <w:rsid w:val="00DD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F0AF03"/>
  <w15:chartTrackingRefBased/>
  <w15:docId w15:val="{1BA9FEEE-C6A5-473B-8F1B-8DD59AEC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D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5D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5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5D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 Ding</dc:creator>
  <cp:keywords/>
  <dc:description/>
  <cp:lastModifiedBy>Yi Ding</cp:lastModifiedBy>
  <cp:revision>11</cp:revision>
  <dcterms:created xsi:type="dcterms:W3CDTF">2025-05-30T06:53:00Z</dcterms:created>
  <dcterms:modified xsi:type="dcterms:W3CDTF">2025-06-01T13:54:00Z</dcterms:modified>
</cp:coreProperties>
</file>