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99" w:rsidRDefault="00477D99" w:rsidP="00477D99">
      <w:pPr>
        <w:widowControl/>
        <w:spacing w:line="300" w:lineRule="atLeast"/>
        <w:ind w:left="1400" w:hangingChars="500" w:hanging="1400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附件二：</w:t>
      </w:r>
    </w:p>
    <w:p w:rsidR="00477D99" w:rsidRDefault="00477D99" w:rsidP="00477D99">
      <w:pPr>
        <w:jc w:val="center"/>
        <w:rPr>
          <w:b/>
          <w:bCs/>
          <w:sz w:val="40"/>
          <w:szCs w:val="44"/>
        </w:rPr>
      </w:pPr>
      <w:r>
        <w:rPr>
          <w:rFonts w:ascii="宋体" w:hAnsi="宋体" w:cs="宋体" w:hint="eastAsia"/>
          <w:b/>
          <w:kern w:val="0"/>
          <w:sz w:val="40"/>
          <w:szCs w:val="44"/>
        </w:rPr>
        <w:t>经济管理学院</w:t>
      </w:r>
      <w:r>
        <w:rPr>
          <w:rFonts w:ascii="宋体" w:hAnsi="宋体" w:cs="宋体"/>
          <w:b/>
          <w:kern w:val="0"/>
          <w:sz w:val="40"/>
          <w:szCs w:val="44"/>
        </w:rPr>
        <w:t>研究生</w:t>
      </w:r>
      <w:r>
        <w:rPr>
          <w:rFonts w:ascii="宋体" w:hAnsi="宋体" w:cs="宋体" w:hint="eastAsia"/>
          <w:b/>
          <w:kern w:val="0"/>
          <w:sz w:val="40"/>
          <w:szCs w:val="44"/>
        </w:rPr>
        <w:t>学业</w:t>
      </w:r>
      <w:r>
        <w:rPr>
          <w:rFonts w:ascii="宋体" w:hAnsi="宋体" w:cs="宋体"/>
          <w:b/>
          <w:kern w:val="0"/>
          <w:sz w:val="40"/>
          <w:szCs w:val="44"/>
        </w:rPr>
        <w:t>奖学金申请</w:t>
      </w:r>
      <w:r>
        <w:rPr>
          <w:rFonts w:ascii="宋体" w:hAnsi="宋体" w:cs="宋体" w:hint="eastAsia"/>
          <w:b/>
          <w:kern w:val="0"/>
          <w:sz w:val="40"/>
          <w:szCs w:val="44"/>
        </w:rPr>
        <w:t>审批</w:t>
      </w:r>
      <w:r>
        <w:rPr>
          <w:rFonts w:hint="eastAsia"/>
          <w:b/>
          <w:bCs/>
          <w:sz w:val="40"/>
          <w:szCs w:val="44"/>
        </w:rPr>
        <w:t>表</w:t>
      </w:r>
    </w:p>
    <w:p w:rsidR="00477D99" w:rsidRDefault="00477D99" w:rsidP="00477D99">
      <w:pPr>
        <w:jc w:val="left"/>
      </w:pPr>
      <w:r>
        <w:rPr>
          <w:rFonts w:hint="eastAsia"/>
        </w:rPr>
        <w:t>（填表说明：此表供研究生二、三、四年级学生使用，表格正反打印，请勿调整表格版式）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:rsidR="00477D99" w:rsidTr="00855599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477D99" w:rsidRDefault="00477D99" w:rsidP="00855599"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309" w:type="dxa"/>
            <w:vAlign w:val="center"/>
          </w:tcPr>
          <w:p w:rsidR="00477D99" w:rsidRDefault="00477D99" w:rsidP="00855599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477D99" w:rsidRDefault="00477D99" w:rsidP="00855599">
            <w:pPr>
              <w:jc w:val="center"/>
              <w:rPr>
                <w:sz w:val="24"/>
              </w:rPr>
            </w:pPr>
          </w:p>
        </w:tc>
      </w:tr>
      <w:tr w:rsidR="00477D99" w:rsidTr="00855599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4146" w:type="dxa"/>
            <w:gridSpan w:val="3"/>
            <w:vAlign w:val="center"/>
          </w:tcPr>
          <w:p w:rsidR="00477D99" w:rsidRDefault="00477D99" w:rsidP="00855599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</w:t>
            </w:r>
          </w:p>
        </w:tc>
        <w:tc>
          <w:tcPr>
            <w:tcW w:w="2018" w:type="dxa"/>
            <w:vAlign w:val="center"/>
          </w:tcPr>
          <w:p w:rsidR="00477D99" w:rsidRDefault="00477D99" w:rsidP="00855599">
            <w:pPr>
              <w:jc w:val="center"/>
              <w:rPr>
                <w:sz w:val="24"/>
              </w:rPr>
            </w:pPr>
          </w:p>
        </w:tc>
      </w:tr>
      <w:tr w:rsidR="00477D99" w:rsidTr="00855599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</w:t>
            </w:r>
          </w:p>
        </w:tc>
        <w:tc>
          <w:tcPr>
            <w:tcW w:w="4146" w:type="dxa"/>
            <w:gridSpan w:val="3"/>
            <w:vAlign w:val="center"/>
          </w:tcPr>
          <w:p w:rsidR="00477D99" w:rsidRDefault="00477D99" w:rsidP="00855599">
            <w:p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□一年级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□二年级 □三年级 □四年级</w:t>
            </w:r>
          </w:p>
        </w:tc>
        <w:tc>
          <w:tcPr>
            <w:tcW w:w="1500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规格化成绩</w:t>
            </w:r>
          </w:p>
        </w:tc>
        <w:tc>
          <w:tcPr>
            <w:tcW w:w="2018" w:type="dxa"/>
            <w:vAlign w:val="center"/>
          </w:tcPr>
          <w:p w:rsidR="00477D99" w:rsidRDefault="00477D99" w:rsidP="00855599">
            <w:pPr>
              <w:jc w:val="center"/>
              <w:rPr>
                <w:sz w:val="24"/>
              </w:rPr>
            </w:pPr>
          </w:p>
        </w:tc>
      </w:tr>
      <w:tr w:rsidR="00477D99" w:rsidTr="00855599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职业目标</w:t>
            </w:r>
          </w:p>
        </w:tc>
        <w:tc>
          <w:tcPr>
            <w:tcW w:w="4146" w:type="dxa"/>
            <w:gridSpan w:val="3"/>
            <w:vAlign w:val="center"/>
          </w:tcPr>
          <w:p w:rsidR="00477D99" w:rsidRDefault="00477D99" w:rsidP="00855599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年级排名</w:t>
            </w:r>
          </w:p>
        </w:tc>
        <w:tc>
          <w:tcPr>
            <w:tcW w:w="2018" w:type="dxa"/>
            <w:vAlign w:val="center"/>
          </w:tcPr>
          <w:p w:rsidR="00477D99" w:rsidRDefault="00477D99" w:rsidP="00855599">
            <w:pPr>
              <w:jc w:val="center"/>
              <w:rPr>
                <w:sz w:val="24"/>
              </w:rPr>
            </w:pPr>
          </w:p>
        </w:tc>
      </w:tr>
      <w:tr w:rsidR="00477D99" w:rsidTr="00855599">
        <w:trPr>
          <w:gridAfter w:val="1"/>
          <w:wAfter w:w="15" w:type="dxa"/>
          <w:trHeight w:val="9488"/>
        </w:trPr>
        <w:tc>
          <w:tcPr>
            <w:tcW w:w="1240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由</w:t>
            </w:r>
          </w:p>
        </w:tc>
        <w:tc>
          <w:tcPr>
            <w:tcW w:w="7664" w:type="dxa"/>
            <w:gridSpan w:val="5"/>
          </w:tcPr>
          <w:p w:rsidR="00477D99" w:rsidRDefault="00477D99" w:rsidP="0085559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（包括思想品德、科研成果、社会工作和社会实践、获奖情况等，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  <w:p w:rsidR="00477D99" w:rsidRDefault="00477D99" w:rsidP="00855599">
            <w:pPr>
              <w:tabs>
                <w:tab w:val="left" w:pos="4128"/>
              </w:tabs>
              <w:rPr>
                <w:sz w:val="24"/>
              </w:rPr>
            </w:pPr>
          </w:p>
        </w:tc>
      </w:tr>
      <w:tr w:rsidR="00477D99" w:rsidTr="00855599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其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477D99" w:rsidRDefault="00477D99" w:rsidP="00855599"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宿舍卫生分：</w:t>
            </w:r>
            <w:r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 </w:t>
            </w:r>
          </w:p>
          <w:p w:rsidR="00477D99" w:rsidRDefault="00477D99" w:rsidP="0085559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有</w:t>
            </w:r>
            <w:r>
              <w:rPr>
                <w:rFonts w:ascii="宋体" w:hAnsi="宋体" w:cs="宋体" w:hint="eastAsia"/>
                <w:b/>
                <w:szCs w:val="21"/>
              </w:rPr>
              <w:t>□无不及格科目</w:t>
            </w:r>
          </w:p>
          <w:p w:rsidR="00477D99" w:rsidRDefault="00477D99" w:rsidP="00855599">
            <w:pPr>
              <w:spacing w:line="240" w:lineRule="exact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有</w:t>
            </w:r>
            <w:r>
              <w:rPr>
                <w:rFonts w:ascii="宋体" w:hAnsi="宋体" w:cs="宋体" w:hint="eastAsia"/>
                <w:b/>
                <w:szCs w:val="21"/>
              </w:rPr>
              <w:t>□无违法违纪及其他</w:t>
            </w:r>
            <w:r>
              <w:rPr>
                <w:rFonts w:hint="eastAsia"/>
                <w:b/>
                <w:szCs w:val="21"/>
              </w:rPr>
              <w:t>不符合享受学业奖学金的情形</w:t>
            </w:r>
          </w:p>
        </w:tc>
      </w:tr>
      <w:tr w:rsidR="00477D99" w:rsidTr="00855599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诺</w:t>
            </w:r>
          </w:p>
        </w:tc>
        <w:tc>
          <w:tcPr>
            <w:tcW w:w="7664" w:type="dxa"/>
            <w:gridSpan w:val="5"/>
          </w:tcPr>
          <w:p w:rsidR="00477D99" w:rsidRDefault="00477D99" w:rsidP="00855599">
            <w:pPr>
              <w:rPr>
                <w:b/>
                <w:bCs/>
                <w:sz w:val="24"/>
              </w:rPr>
            </w:pPr>
          </w:p>
          <w:p w:rsidR="00477D99" w:rsidRDefault="00477D99" w:rsidP="00855599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本人郑重承诺以上所填信息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均真实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可靠。如与实际不符，所产生的一切后果均由本人承担。</w:t>
            </w:r>
            <w:r>
              <w:rPr>
                <w:rFonts w:hint="eastAsia"/>
                <w:sz w:val="24"/>
              </w:rPr>
              <w:t>（请本人抄写一遍）</w:t>
            </w:r>
          </w:p>
          <w:p w:rsidR="00477D99" w:rsidRDefault="00477D99" w:rsidP="00855599">
            <w:pPr>
              <w:rPr>
                <w:b/>
                <w:bCs/>
                <w:sz w:val="24"/>
              </w:rPr>
            </w:pPr>
          </w:p>
          <w:p w:rsidR="00477D99" w:rsidRDefault="00477D99" w:rsidP="00855599">
            <w:pPr>
              <w:ind w:firstLineChars="200" w:firstLine="482"/>
              <w:rPr>
                <w:b/>
                <w:bCs/>
                <w:sz w:val="24"/>
              </w:rPr>
            </w:pPr>
          </w:p>
          <w:p w:rsidR="00477D99" w:rsidRDefault="00477D99" w:rsidP="00855599">
            <w:pPr>
              <w:ind w:firstLineChars="200" w:firstLine="482"/>
              <w:rPr>
                <w:b/>
                <w:bCs/>
                <w:sz w:val="24"/>
              </w:rPr>
            </w:pPr>
          </w:p>
          <w:p w:rsidR="00477D99" w:rsidRDefault="00477D99" w:rsidP="00855599">
            <w:pPr>
              <w:ind w:firstLineChars="200" w:firstLine="482"/>
              <w:rPr>
                <w:b/>
                <w:bCs/>
                <w:sz w:val="24"/>
              </w:rPr>
            </w:pPr>
          </w:p>
          <w:p w:rsidR="00477D99" w:rsidRDefault="00477D99" w:rsidP="00855599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:rsidR="00477D99" w:rsidRDefault="00477D99" w:rsidP="00855599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77D99" w:rsidTr="00855599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477D99" w:rsidRDefault="00477D99" w:rsidP="00855599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以上内容由研究生本人填写，要求与《经济管理学院研究生学业奖学金申请审批情况汇总表》一致。</w:t>
            </w:r>
          </w:p>
        </w:tc>
      </w:tr>
      <w:tr w:rsidR="00477D99" w:rsidTr="00855599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推荐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477D99" w:rsidRDefault="00477D99" w:rsidP="00855599">
            <w:pPr>
              <w:rPr>
                <w:sz w:val="24"/>
              </w:rPr>
            </w:pPr>
          </w:p>
          <w:p w:rsidR="00477D99" w:rsidRDefault="00477D99" w:rsidP="00855599">
            <w:pPr>
              <w:rPr>
                <w:sz w:val="24"/>
              </w:rPr>
            </w:pPr>
          </w:p>
          <w:p w:rsidR="00477D99" w:rsidRDefault="00477D99" w:rsidP="00855599">
            <w:pPr>
              <w:wordWrap w:val="0"/>
              <w:jc w:val="right"/>
              <w:rPr>
                <w:sz w:val="24"/>
              </w:rPr>
            </w:pPr>
          </w:p>
          <w:p w:rsidR="00477D99" w:rsidRDefault="00477D99" w:rsidP="00855599">
            <w:pPr>
              <w:wordWrap w:val="0"/>
              <w:jc w:val="right"/>
              <w:rPr>
                <w:sz w:val="24"/>
              </w:rPr>
            </w:pPr>
          </w:p>
          <w:p w:rsidR="00477D99" w:rsidRDefault="00477D99" w:rsidP="00855599">
            <w:pPr>
              <w:wordWrap w:val="0"/>
              <w:jc w:val="right"/>
              <w:rPr>
                <w:sz w:val="24"/>
              </w:rPr>
            </w:pPr>
          </w:p>
          <w:p w:rsidR="00477D99" w:rsidRDefault="00477D99" w:rsidP="00855599">
            <w:pPr>
              <w:wordWrap w:val="0"/>
              <w:jc w:val="right"/>
              <w:rPr>
                <w:sz w:val="24"/>
              </w:rPr>
            </w:pPr>
          </w:p>
          <w:p w:rsidR="00477D99" w:rsidRDefault="00477D99" w:rsidP="00855599">
            <w:pPr>
              <w:wordWrap w:val="0"/>
              <w:jc w:val="right"/>
              <w:rPr>
                <w:sz w:val="24"/>
              </w:rPr>
            </w:pPr>
          </w:p>
          <w:p w:rsidR="00477D99" w:rsidRDefault="00477D99" w:rsidP="00855599">
            <w:pPr>
              <w:wordWrap w:val="0"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</w:p>
          <w:p w:rsidR="00477D99" w:rsidRDefault="00477D99" w:rsidP="00855599">
            <w:pPr>
              <w:wordWrap w:val="0"/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77D99" w:rsidTr="00855599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级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664" w:type="dxa"/>
            <w:gridSpan w:val="5"/>
          </w:tcPr>
          <w:p w:rsidR="00477D99" w:rsidRDefault="00477D99" w:rsidP="00855599">
            <w:pPr>
              <w:rPr>
                <w:sz w:val="24"/>
              </w:rPr>
            </w:pPr>
          </w:p>
          <w:p w:rsidR="00477D99" w:rsidRDefault="00477D99" w:rsidP="008555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个人所有申请材料是否已经通过班级公示且无异议：</w:t>
            </w:r>
          </w:p>
          <w:p w:rsidR="00477D99" w:rsidRDefault="00477D99" w:rsidP="00855599">
            <w:pPr>
              <w:rPr>
                <w:sz w:val="24"/>
              </w:rPr>
            </w:pPr>
          </w:p>
          <w:p w:rsidR="00477D99" w:rsidRDefault="00477D99" w:rsidP="0085559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cs="宋体" w:hint="eastAsia"/>
                <w:sz w:val="24"/>
              </w:rPr>
              <w:t>□     否□</w:t>
            </w:r>
          </w:p>
          <w:p w:rsidR="00477D99" w:rsidRDefault="00477D99" w:rsidP="00855599">
            <w:pPr>
              <w:wordWrap w:val="0"/>
              <w:ind w:right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班长签名：               </w:t>
            </w:r>
          </w:p>
          <w:p w:rsidR="00477D99" w:rsidRDefault="00477D99" w:rsidP="00855599">
            <w:pPr>
              <w:wordWrap w:val="0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477D99" w:rsidRDefault="00477D99" w:rsidP="00855599">
            <w:pPr>
              <w:wordWrap w:val="0"/>
              <w:jc w:val="right"/>
              <w:rPr>
                <w:sz w:val="24"/>
              </w:rPr>
            </w:pPr>
          </w:p>
        </w:tc>
      </w:tr>
      <w:tr w:rsidR="00477D99" w:rsidTr="00855599">
        <w:trPr>
          <w:trHeight w:val="2905"/>
        </w:trPr>
        <w:tc>
          <w:tcPr>
            <w:tcW w:w="1240" w:type="dxa"/>
            <w:vAlign w:val="center"/>
          </w:tcPr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:rsidR="00477D99" w:rsidRDefault="00477D99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679" w:type="dxa"/>
            <w:gridSpan w:val="6"/>
          </w:tcPr>
          <w:p w:rsidR="00477D99" w:rsidRDefault="00477D99" w:rsidP="00855599">
            <w:pPr>
              <w:rPr>
                <w:sz w:val="24"/>
              </w:rPr>
            </w:pPr>
          </w:p>
          <w:p w:rsidR="00477D99" w:rsidRDefault="00477D99" w:rsidP="00855599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hint="eastAsia"/>
                <w:sz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477D99" w:rsidRDefault="00477D99" w:rsidP="00855599">
            <w:pPr>
              <w:ind w:firstLineChars="200" w:firstLine="480"/>
              <w:rPr>
                <w:sz w:val="24"/>
              </w:rPr>
            </w:pPr>
          </w:p>
          <w:p w:rsidR="00477D99" w:rsidRDefault="00477D99" w:rsidP="00855599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□一等奖     □二等奖      □三等奖     □四等奖</w:t>
            </w:r>
          </w:p>
          <w:p w:rsidR="00477D99" w:rsidRDefault="00477D99" w:rsidP="00855599">
            <w:pPr>
              <w:wordWrap w:val="0"/>
              <w:jc w:val="left"/>
              <w:rPr>
                <w:rFonts w:ascii="宋体" w:hAnsi="宋体" w:cs="宋体"/>
                <w:sz w:val="24"/>
              </w:rPr>
            </w:pPr>
          </w:p>
          <w:p w:rsidR="00477D99" w:rsidRDefault="00477D99" w:rsidP="00855599">
            <w:pPr>
              <w:wordWrap w:val="0"/>
              <w:ind w:right="480" w:firstLineChars="1100" w:firstLine="26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院（系）负责人签名：          </w:t>
            </w:r>
          </w:p>
          <w:p w:rsidR="00477D99" w:rsidRDefault="00477D99" w:rsidP="00855599">
            <w:pPr>
              <w:wordWrap w:val="0"/>
              <w:ind w:right="480" w:firstLineChars="1100" w:firstLine="26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盖章   </w:t>
            </w:r>
          </w:p>
          <w:p w:rsidR="00477D99" w:rsidRDefault="00477D99" w:rsidP="00855599">
            <w:pPr>
              <w:ind w:leftChars="50" w:left="105" w:right="960"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D717D" w:rsidRDefault="00BD717D">
      <w:bookmarkStart w:id="0" w:name="_GoBack"/>
      <w:bookmarkEnd w:id="0"/>
    </w:p>
    <w:sectPr w:rsidR="00BD7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005" w:rsidRDefault="00671005" w:rsidP="00477D99">
      <w:r>
        <w:separator/>
      </w:r>
    </w:p>
  </w:endnote>
  <w:endnote w:type="continuationSeparator" w:id="0">
    <w:p w:rsidR="00671005" w:rsidRDefault="00671005" w:rsidP="0047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005" w:rsidRDefault="00671005" w:rsidP="00477D99">
      <w:r>
        <w:separator/>
      </w:r>
    </w:p>
  </w:footnote>
  <w:footnote w:type="continuationSeparator" w:id="0">
    <w:p w:rsidR="00671005" w:rsidRDefault="00671005" w:rsidP="00477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8D"/>
    <w:rsid w:val="00001ED2"/>
    <w:rsid w:val="000051D0"/>
    <w:rsid w:val="00005E50"/>
    <w:rsid w:val="000074D6"/>
    <w:rsid w:val="000077A2"/>
    <w:rsid w:val="00010524"/>
    <w:rsid w:val="00010AB2"/>
    <w:rsid w:val="0001178C"/>
    <w:rsid w:val="000119B6"/>
    <w:rsid w:val="00011BA6"/>
    <w:rsid w:val="000120E7"/>
    <w:rsid w:val="00012CCA"/>
    <w:rsid w:val="00013F7F"/>
    <w:rsid w:val="0001748D"/>
    <w:rsid w:val="00021153"/>
    <w:rsid w:val="000211F8"/>
    <w:rsid w:val="00022ED0"/>
    <w:rsid w:val="00023003"/>
    <w:rsid w:val="000233B7"/>
    <w:rsid w:val="000272DC"/>
    <w:rsid w:val="00027E7A"/>
    <w:rsid w:val="00030C68"/>
    <w:rsid w:val="000318B1"/>
    <w:rsid w:val="000329D9"/>
    <w:rsid w:val="00033946"/>
    <w:rsid w:val="00034CC0"/>
    <w:rsid w:val="00036ABB"/>
    <w:rsid w:val="00037152"/>
    <w:rsid w:val="0004012D"/>
    <w:rsid w:val="00040699"/>
    <w:rsid w:val="00041673"/>
    <w:rsid w:val="00041C18"/>
    <w:rsid w:val="00043F36"/>
    <w:rsid w:val="0004489E"/>
    <w:rsid w:val="00044B0B"/>
    <w:rsid w:val="00044F0D"/>
    <w:rsid w:val="00045BBF"/>
    <w:rsid w:val="00045F96"/>
    <w:rsid w:val="00046C26"/>
    <w:rsid w:val="000471E5"/>
    <w:rsid w:val="00047F86"/>
    <w:rsid w:val="00052173"/>
    <w:rsid w:val="00052748"/>
    <w:rsid w:val="000538B1"/>
    <w:rsid w:val="000546C1"/>
    <w:rsid w:val="000551FD"/>
    <w:rsid w:val="00057B77"/>
    <w:rsid w:val="00061EE7"/>
    <w:rsid w:val="00062C48"/>
    <w:rsid w:val="00063560"/>
    <w:rsid w:val="0006403F"/>
    <w:rsid w:val="00064FB7"/>
    <w:rsid w:val="00065F51"/>
    <w:rsid w:val="00066625"/>
    <w:rsid w:val="00066D2A"/>
    <w:rsid w:val="00067B01"/>
    <w:rsid w:val="00072512"/>
    <w:rsid w:val="00072EE2"/>
    <w:rsid w:val="00072F37"/>
    <w:rsid w:val="000739E7"/>
    <w:rsid w:val="00073D15"/>
    <w:rsid w:val="00073DAA"/>
    <w:rsid w:val="00076DE0"/>
    <w:rsid w:val="00077DE9"/>
    <w:rsid w:val="00080E17"/>
    <w:rsid w:val="00081FDE"/>
    <w:rsid w:val="00083369"/>
    <w:rsid w:val="00083C7C"/>
    <w:rsid w:val="00083F5A"/>
    <w:rsid w:val="000843AC"/>
    <w:rsid w:val="000861DE"/>
    <w:rsid w:val="00086534"/>
    <w:rsid w:val="00087F9F"/>
    <w:rsid w:val="00090A5F"/>
    <w:rsid w:val="00090DA8"/>
    <w:rsid w:val="00090F25"/>
    <w:rsid w:val="00091BDA"/>
    <w:rsid w:val="00093922"/>
    <w:rsid w:val="000940C5"/>
    <w:rsid w:val="00094F8B"/>
    <w:rsid w:val="000952C1"/>
    <w:rsid w:val="00095439"/>
    <w:rsid w:val="000960B5"/>
    <w:rsid w:val="000A0DDC"/>
    <w:rsid w:val="000A34CC"/>
    <w:rsid w:val="000A36BC"/>
    <w:rsid w:val="000A391F"/>
    <w:rsid w:val="000A3ED0"/>
    <w:rsid w:val="000A51C2"/>
    <w:rsid w:val="000B03B8"/>
    <w:rsid w:val="000B1EA9"/>
    <w:rsid w:val="000B58E1"/>
    <w:rsid w:val="000B63BA"/>
    <w:rsid w:val="000B75F3"/>
    <w:rsid w:val="000C0B2D"/>
    <w:rsid w:val="000C1330"/>
    <w:rsid w:val="000C18A4"/>
    <w:rsid w:val="000C224C"/>
    <w:rsid w:val="000C3736"/>
    <w:rsid w:val="000C411F"/>
    <w:rsid w:val="000D17E9"/>
    <w:rsid w:val="000D23FA"/>
    <w:rsid w:val="000D31E6"/>
    <w:rsid w:val="000D4919"/>
    <w:rsid w:val="000D4B35"/>
    <w:rsid w:val="000D4F63"/>
    <w:rsid w:val="000D6958"/>
    <w:rsid w:val="000D6D82"/>
    <w:rsid w:val="000E038F"/>
    <w:rsid w:val="000E41EE"/>
    <w:rsid w:val="000E523A"/>
    <w:rsid w:val="000E5386"/>
    <w:rsid w:val="000E6FE9"/>
    <w:rsid w:val="000E79B3"/>
    <w:rsid w:val="000E7D58"/>
    <w:rsid w:val="000F05C8"/>
    <w:rsid w:val="000F15B0"/>
    <w:rsid w:val="000F1C53"/>
    <w:rsid w:val="000F1F10"/>
    <w:rsid w:val="000F4134"/>
    <w:rsid w:val="000F5D2B"/>
    <w:rsid w:val="000F6A8A"/>
    <w:rsid w:val="00101139"/>
    <w:rsid w:val="0010304C"/>
    <w:rsid w:val="0010348D"/>
    <w:rsid w:val="001048B3"/>
    <w:rsid w:val="00105896"/>
    <w:rsid w:val="001109A9"/>
    <w:rsid w:val="001118D8"/>
    <w:rsid w:val="001121C6"/>
    <w:rsid w:val="0011245F"/>
    <w:rsid w:val="0011439B"/>
    <w:rsid w:val="00114F0C"/>
    <w:rsid w:val="00115477"/>
    <w:rsid w:val="00115C9B"/>
    <w:rsid w:val="00115E7C"/>
    <w:rsid w:val="00120AA5"/>
    <w:rsid w:val="00120D84"/>
    <w:rsid w:val="0012211D"/>
    <w:rsid w:val="00122964"/>
    <w:rsid w:val="0012315D"/>
    <w:rsid w:val="001241A1"/>
    <w:rsid w:val="001251B2"/>
    <w:rsid w:val="0012734C"/>
    <w:rsid w:val="00132C36"/>
    <w:rsid w:val="00134D5D"/>
    <w:rsid w:val="00134F31"/>
    <w:rsid w:val="00135100"/>
    <w:rsid w:val="001351DF"/>
    <w:rsid w:val="00135D9C"/>
    <w:rsid w:val="00136E20"/>
    <w:rsid w:val="001372B9"/>
    <w:rsid w:val="00137324"/>
    <w:rsid w:val="00137917"/>
    <w:rsid w:val="00142156"/>
    <w:rsid w:val="00142DAE"/>
    <w:rsid w:val="00146568"/>
    <w:rsid w:val="0014783E"/>
    <w:rsid w:val="00152002"/>
    <w:rsid w:val="00152E55"/>
    <w:rsid w:val="00153C3F"/>
    <w:rsid w:val="001541BE"/>
    <w:rsid w:val="001549F4"/>
    <w:rsid w:val="00155923"/>
    <w:rsid w:val="00155BDB"/>
    <w:rsid w:val="00160982"/>
    <w:rsid w:val="0016172E"/>
    <w:rsid w:val="001625B7"/>
    <w:rsid w:val="00165A96"/>
    <w:rsid w:val="00165F7A"/>
    <w:rsid w:val="001660A8"/>
    <w:rsid w:val="00167520"/>
    <w:rsid w:val="00167938"/>
    <w:rsid w:val="00167C4B"/>
    <w:rsid w:val="00171B22"/>
    <w:rsid w:val="001720FB"/>
    <w:rsid w:val="00174FBF"/>
    <w:rsid w:val="0017584B"/>
    <w:rsid w:val="00176AEF"/>
    <w:rsid w:val="00180FC6"/>
    <w:rsid w:val="0018111D"/>
    <w:rsid w:val="00181D20"/>
    <w:rsid w:val="00182DA1"/>
    <w:rsid w:val="00183135"/>
    <w:rsid w:val="001835EE"/>
    <w:rsid w:val="00183A7F"/>
    <w:rsid w:val="001840E3"/>
    <w:rsid w:val="00185460"/>
    <w:rsid w:val="00186BD2"/>
    <w:rsid w:val="00190066"/>
    <w:rsid w:val="001917EA"/>
    <w:rsid w:val="0019265A"/>
    <w:rsid w:val="001930F6"/>
    <w:rsid w:val="001937C3"/>
    <w:rsid w:val="00194C6E"/>
    <w:rsid w:val="00196DD4"/>
    <w:rsid w:val="0019737F"/>
    <w:rsid w:val="001A11E9"/>
    <w:rsid w:val="001A14C1"/>
    <w:rsid w:val="001A466D"/>
    <w:rsid w:val="001A48E8"/>
    <w:rsid w:val="001A5E7C"/>
    <w:rsid w:val="001A658A"/>
    <w:rsid w:val="001A7E3B"/>
    <w:rsid w:val="001B098E"/>
    <w:rsid w:val="001B1312"/>
    <w:rsid w:val="001B13E6"/>
    <w:rsid w:val="001B216F"/>
    <w:rsid w:val="001B4D03"/>
    <w:rsid w:val="001B4E7D"/>
    <w:rsid w:val="001B59A4"/>
    <w:rsid w:val="001B5A9A"/>
    <w:rsid w:val="001C01E4"/>
    <w:rsid w:val="001C051C"/>
    <w:rsid w:val="001C1C15"/>
    <w:rsid w:val="001C4F90"/>
    <w:rsid w:val="001C67DF"/>
    <w:rsid w:val="001C67E7"/>
    <w:rsid w:val="001C6FB1"/>
    <w:rsid w:val="001C70C9"/>
    <w:rsid w:val="001D2691"/>
    <w:rsid w:val="001D5215"/>
    <w:rsid w:val="001D67A3"/>
    <w:rsid w:val="001E0DE1"/>
    <w:rsid w:val="001E112C"/>
    <w:rsid w:val="001E12C2"/>
    <w:rsid w:val="001E307D"/>
    <w:rsid w:val="001E3C4D"/>
    <w:rsid w:val="001E5914"/>
    <w:rsid w:val="001E709F"/>
    <w:rsid w:val="001E71E1"/>
    <w:rsid w:val="001F1CB1"/>
    <w:rsid w:val="001F2252"/>
    <w:rsid w:val="001F339F"/>
    <w:rsid w:val="001F4690"/>
    <w:rsid w:val="001F4C67"/>
    <w:rsid w:val="001F5B72"/>
    <w:rsid w:val="001F6BA4"/>
    <w:rsid w:val="001F7615"/>
    <w:rsid w:val="002006E7"/>
    <w:rsid w:val="00202349"/>
    <w:rsid w:val="0020293F"/>
    <w:rsid w:val="00202A8D"/>
    <w:rsid w:val="0020347E"/>
    <w:rsid w:val="0020370A"/>
    <w:rsid w:val="00206B00"/>
    <w:rsid w:val="00207975"/>
    <w:rsid w:val="00210D6A"/>
    <w:rsid w:val="00214849"/>
    <w:rsid w:val="0021643E"/>
    <w:rsid w:val="00217AB9"/>
    <w:rsid w:val="00220D06"/>
    <w:rsid w:val="0022118E"/>
    <w:rsid w:val="00223528"/>
    <w:rsid w:val="002258E6"/>
    <w:rsid w:val="00225BA1"/>
    <w:rsid w:val="00226A9A"/>
    <w:rsid w:val="00226B2E"/>
    <w:rsid w:val="00226C53"/>
    <w:rsid w:val="00226E25"/>
    <w:rsid w:val="00227617"/>
    <w:rsid w:val="00227C22"/>
    <w:rsid w:val="00232C2F"/>
    <w:rsid w:val="002363DD"/>
    <w:rsid w:val="00236613"/>
    <w:rsid w:val="00236F7E"/>
    <w:rsid w:val="00242D41"/>
    <w:rsid w:val="00243D14"/>
    <w:rsid w:val="00243EDE"/>
    <w:rsid w:val="00247283"/>
    <w:rsid w:val="002503A7"/>
    <w:rsid w:val="0025341A"/>
    <w:rsid w:val="002550C9"/>
    <w:rsid w:val="002560F5"/>
    <w:rsid w:val="00256EF7"/>
    <w:rsid w:val="0025796B"/>
    <w:rsid w:val="002605C4"/>
    <w:rsid w:val="00260B71"/>
    <w:rsid w:val="0026137A"/>
    <w:rsid w:val="00261837"/>
    <w:rsid w:val="002625DD"/>
    <w:rsid w:val="00263ED1"/>
    <w:rsid w:val="002641ED"/>
    <w:rsid w:val="00266381"/>
    <w:rsid w:val="002677C7"/>
    <w:rsid w:val="002715F5"/>
    <w:rsid w:val="00271CDD"/>
    <w:rsid w:val="00272B73"/>
    <w:rsid w:val="00273EE4"/>
    <w:rsid w:val="002759C1"/>
    <w:rsid w:val="00276A40"/>
    <w:rsid w:val="00276AD6"/>
    <w:rsid w:val="002823CA"/>
    <w:rsid w:val="00283814"/>
    <w:rsid w:val="00283842"/>
    <w:rsid w:val="00286BC2"/>
    <w:rsid w:val="002874CF"/>
    <w:rsid w:val="0029113A"/>
    <w:rsid w:val="00291633"/>
    <w:rsid w:val="002935D4"/>
    <w:rsid w:val="00293DD5"/>
    <w:rsid w:val="0029417F"/>
    <w:rsid w:val="00294245"/>
    <w:rsid w:val="00294E47"/>
    <w:rsid w:val="002A042F"/>
    <w:rsid w:val="002A0716"/>
    <w:rsid w:val="002A0911"/>
    <w:rsid w:val="002A314A"/>
    <w:rsid w:val="002A344D"/>
    <w:rsid w:val="002A50CE"/>
    <w:rsid w:val="002A640B"/>
    <w:rsid w:val="002A7494"/>
    <w:rsid w:val="002B21DD"/>
    <w:rsid w:val="002B24DA"/>
    <w:rsid w:val="002B2E94"/>
    <w:rsid w:val="002B4397"/>
    <w:rsid w:val="002B44A4"/>
    <w:rsid w:val="002B76F5"/>
    <w:rsid w:val="002C13CD"/>
    <w:rsid w:val="002C18B0"/>
    <w:rsid w:val="002C5931"/>
    <w:rsid w:val="002D296F"/>
    <w:rsid w:val="002D39F8"/>
    <w:rsid w:val="002D64FA"/>
    <w:rsid w:val="002D68D9"/>
    <w:rsid w:val="002D6DB0"/>
    <w:rsid w:val="002D711C"/>
    <w:rsid w:val="002E00ED"/>
    <w:rsid w:val="002E0D7F"/>
    <w:rsid w:val="002E27ED"/>
    <w:rsid w:val="002E43B1"/>
    <w:rsid w:val="002E4EF1"/>
    <w:rsid w:val="002E62BA"/>
    <w:rsid w:val="002E6681"/>
    <w:rsid w:val="002E6A4D"/>
    <w:rsid w:val="002E7469"/>
    <w:rsid w:val="002F082E"/>
    <w:rsid w:val="002F0BF6"/>
    <w:rsid w:val="002F0FD0"/>
    <w:rsid w:val="002F22C4"/>
    <w:rsid w:val="002F2799"/>
    <w:rsid w:val="002F2D75"/>
    <w:rsid w:val="002F2DEB"/>
    <w:rsid w:val="002F4D57"/>
    <w:rsid w:val="002F5AFA"/>
    <w:rsid w:val="003026E3"/>
    <w:rsid w:val="003054BD"/>
    <w:rsid w:val="00305A3F"/>
    <w:rsid w:val="00307356"/>
    <w:rsid w:val="003148C9"/>
    <w:rsid w:val="00315F36"/>
    <w:rsid w:val="00316463"/>
    <w:rsid w:val="003206DA"/>
    <w:rsid w:val="0032073C"/>
    <w:rsid w:val="00320FCE"/>
    <w:rsid w:val="0032166F"/>
    <w:rsid w:val="00321A3E"/>
    <w:rsid w:val="00321BB0"/>
    <w:rsid w:val="003244F4"/>
    <w:rsid w:val="003256EF"/>
    <w:rsid w:val="0032573E"/>
    <w:rsid w:val="00325C69"/>
    <w:rsid w:val="0033263D"/>
    <w:rsid w:val="003350A9"/>
    <w:rsid w:val="00336E8D"/>
    <w:rsid w:val="00340B17"/>
    <w:rsid w:val="003419DF"/>
    <w:rsid w:val="003427DA"/>
    <w:rsid w:val="0034461C"/>
    <w:rsid w:val="00344E33"/>
    <w:rsid w:val="00346B01"/>
    <w:rsid w:val="00346FD5"/>
    <w:rsid w:val="00347008"/>
    <w:rsid w:val="00350235"/>
    <w:rsid w:val="0035183F"/>
    <w:rsid w:val="00352592"/>
    <w:rsid w:val="003525F6"/>
    <w:rsid w:val="00352B4B"/>
    <w:rsid w:val="00353183"/>
    <w:rsid w:val="003535C6"/>
    <w:rsid w:val="00353B8D"/>
    <w:rsid w:val="00355E21"/>
    <w:rsid w:val="0035616A"/>
    <w:rsid w:val="0035750B"/>
    <w:rsid w:val="00357ECE"/>
    <w:rsid w:val="0036313E"/>
    <w:rsid w:val="00364413"/>
    <w:rsid w:val="00364894"/>
    <w:rsid w:val="00364C21"/>
    <w:rsid w:val="00366748"/>
    <w:rsid w:val="003673F1"/>
    <w:rsid w:val="00370795"/>
    <w:rsid w:val="00370BE8"/>
    <w:rsid w:val="00372F72"/>
    <w:rsid w:val="00373412"/>
    <w:rsid w:val="003749BA"/>
    <w:rsid w:val="00375809"/>
    <w:rsid w:val="0037719E"/>
    <w:rsid w:val="00377298"/>
    <w:rsid w:val="00377AFA"/>
    <w:rsid w:val="003809E7"/>
    <w:rsid w:val="00381A2D"/>
    <w:rsid w:val="00381D37"/>
    <w:rsid w:val="00384208"/>
    <w:rsid w:val="00384A49"/>
    <w:rsid w:val="00386EA3"/>
    <w:rsid w:val="00387573"/>
    <w:rsid w:val="003926BB"/>
    <w:rsid w:val="00393700"/>
    <w:rsid w:val="00393BC9"/>
    <w:rsid w:val="003946AA"/>
    <w:rsid w:val="00394FD9"/>
    <w:rsid w:val="003964D4"/>
    <w:rsid w:val="00396D8E"/>
    <w:rsid w:val="0039773F"/>
    <w:rsid w:val="003A031F"/>
    <w:rsid w:val="003A0740"/>
    <w:rsid w:val="003A50F4"/>
    <w:rsid w:val="003A5580"/>
    <w:rsid w:val="003A6063"/>
    <w:rsid w:val="003A6589"/>
    <w:rsid w:val="003A6858"/>
    <w:rsid w:val="003B089F"/>
    <w:rsid w:val="003B0CEB"/>
    <w:rsid w:val="003B2176"/>
    <w:rsid w:val="003B2CE0"/>
    <w:rsid w:val="003B44FA"/>
    <w:rsid w:val="003B5030"/>
    <w:rsid w:val="003B6149"/>
    <w:rsid w:val="003B6E89"/>
    <w:rsid w:val="003B7E87"/>
    <w:rsid w:val="003C0170"/>
    <w:rsid w:val="003C0D8A"/>
    <w:rsid w:val="003C1B54"/>
    <w:rsid w:val="003C2044"/>
    <w:rsid w:val="003C21FC"/>
    <w:rsid w:val="003C24A6"/>
    <w:rsid w:val="003C2BE2"/>
    <w:rsid w:val="003C4663"/>
    <w:rsid w:val="003C4ED7"/>
    <w:rsid w:val="003C5B31"/>
    <w:rsid w:val="003D06C3"/>
    <w:rsid w:val="003D118C"/>
    <w:rsid w:val="003D1677"/>
    <w:rsid w:val="003D17B3"/>
    <w:rsid w:val="003D256B"/>
    <w:rsid w:val="003D33A2"/>
    <w:rsid w:val="003D6E25"/>
    <w:rsid w:val="003D7EDE"/>
    <w:rsid w:val="003E0F2B"/>
    <w:rsid w:val="003E2DFB"/>
    <w:rsid w:val="003E429B"/>
    <w:rsid w:val="003F2CD6"/>
    <w:rsid w:val="003F329A"/>
    <w:rsid w:val="003F3D51"/>
    <w:rsid w:val="003F4BBB"/>
    <w:rsid w:val="003F4DD7"/>
    <w:rsid w:val="003F681C"/>
    <w:rsid w:val="003F687F"/>
    <w:rsid w:val="003F763F"/>
    <w:rsid w:val="004034B9"/>
    <w:rsid w:val="00403BC8"/>
    <w:rsid w:val="00404DD4"/>
    <w:rsid w:val="004079DF"/>
    <w:rsid w:val="00407BD3"/>
    <w:rsid w:val="00411B8E"/>
    <w:rsid w:val="00412A7A"/>
    <w:rsid w:val="00413FC3"/>
    <w:rsid w:val="00414588"/>
    <w:rsid w:val="004148A3"/>
    <w:rsid w:val="004164BE"/>
    <w:rsid w:val="00416941"/>
    <w:rsid w:val="00416ED8"/>
    <w:rsid w:val="00417A5A"/>
    <w:rsid w:val="00417DD2"/>
    <w:rsid w:val="0042094D"/>
    <w:rsid w:val="0042263B"/>
    <w:rsid w:val="00422F6E"/>
    <w:rsid w:val="004243C1"/>
    <w:rsid w:val="00425F42"/>
    <w:rsid w:val="00427CD1"/>
    <w:rsid w:val="00432A90"/>
    <w:rsid w:val="00432C09"/>
    <w:rsid w:val="00433F95"/>
    <w:rsid w:val="004356B0"/>
    <w:rsid w:val="00435910"/>
    <w:rsid w:val="00437010"/>
    <w:rsid w:val="00437304"/>
    <w:rsid w:val="00437D54"/>
    <w:rsid w:val="00437DFF"/>
    <w:rsid w:val="0044017A"/>
    <w:rsid w:val="00440755"/>
    <w:rsid w:val="00441985"/>
    <w:rsid w:val="00442441"/>
    <w:rsid w:val="004454FD"/>
    <w:rsid w:val="00445A28"/>
    <w:rsid w:val="00447D2C"/>
    <w:rsid w:val="0045003A"/>
    <w:rsid w:val="004501E5"/>
    <w:rsid w:val="004504D8"/>
    <w:rsid w:val="0045090F"/>
    <w:rsid w:val="00450BEE"/>
    <w:rsid w:val="00451D4B"/>
    <w:rsid w:val="00452931"/>
    <w:rsid w:val="00454E39"/>
    <w:rsid w:val="0045731F"/>
    <w:rsid w:val="004578E2"/>
    <w:rsid w:val="00460C07"/>
    <w:rsid w:val="00461119"/>
    <w:rsid w:val="004626DF"/>
    <w:rsid w:val="00462706"/>
    <w:rsid w:val="00462D6E"/>
    <w:rsid w:val="004637CA"/>
    <w:rsid w:val="00463B41"/>
    <w:rsid w:val="00464C68"/>
    <w:rsid w:val="0046569D"/>
    <w:rsid w:val="00465942"/>
    <w:rsid w:val="00465C5F"/>
    <w:rsid w:val="0046755B"/>
    <w:rsid w:val="00467595"/>
    <w:rsid w:val="004709BE"/>
    <w:rsid w:val="004744D0"/>
    <w:rsid w:val="0047573A"/>
    <w:rsid w:val="004761DC"/>
    <w:rsid w:val="00477666"/>
    <w:rsid w:val="00477D99"/>
    <w:rsid w:val="004800B8"/>
    <w:rsid w:val="00481720"/>
    <w:rsid w:val="00481D2E"/>
    <w:rsid w:val="00483AE3"/>
    <w:rsid w:val="0048589F"/>
    <w:rsid w:val="00486499"/>
    <w:rsid w:val="00486B55"/>
    <w:rsid w:val="0049162A"/>
    <w:rsid w:val="00492DB3"/>
    <w:rsid w:val="004930D7"/>
    <w:rsid w:val="00493EE7"/>
    <w:rsid w:val="004943B2"/>
    <w:rsid w:val="00494C9A"/>
    <w:rsid w:val="00495EA3"/>
    <w:rsid w:val="00496101"/>
    <w:rsid w:val="004A24C8"/>
    <w:rsid w:val="004A2AB2"/>
    <w:rsid w:val="004A3473"/>
    <w:rsid w:val="004A39C2"/>
    <w:rsid w:val="004A4B7C"/>
    <w:rsid w:val="004A6D0E"/>
    <w:rsid w:val="004A7714"/>
    <w:rsid w:val="004B0FE7"/>
    <w:rsid w:val="004B18D1"/>
    <w:rsid w:val="004B3198"/>
    <w:rsid w:val="004B75FC"/>
    <w:rsid w:val="004B7E76"/>
    <w:rsid w:val="004C083C"/>
    <w:rsid w:val="004C2397"/>
    <w:rsid w:val="004C25DC"/>
    <w:rsid w:val="004D149C"/>
    <w:rsid w:val="004D17F9"/>
    <w:rsid w:val="004D1E9B"/>
    <w:rsid w:val="004D2335"/>
    <w:rsid w:val="004D29D3"/>
    <w:rsid w:val="004D2AD9"/>
    <w:rsid w:val="004D2B1F"/>
    <w:rsid w:val="004D40CB"/>
    <w:rsid w:val="004D439D"/>
    <w:rsid w:val="004D7366"/>
    <w:rsid w:val="004D7BE2"/>
    <w:rsid w:val="004E09D6"/>
    <w:rsid w:val="004E0E96"/>
    <w:rsid w:val="004E1760"/>
    <w:rsid w:val="004E25BA"/>
    <w:rsid w:val="004E35C3"/>
    <w:rsid w:val="004E4616"/>
    <w:rsid w:val="004E59E3"/>
    <w:rsid w:val="004E5C79"/>
    <w:rsid w:val="004F079D"/>
    <w:rsid w:val="004F08E2"/>
    <w:rsid w:val="004F11EC"/>
    <w:rsid w:val="004F2A62"/>
    <w:rsid w:val="004F335A"/>
    <w:rsid w:val="004F383F"/>
    <w:rsid w:val="004F41B8"/>
    <w:rsid w:val="004F4D14"/>
    <w:rsid w:val="004F5276"/>
    <w:rsid w:val="004F5348"/>
    <w:rsid w:val="004F56EC"/>
    <w:rsid w:val="004F5CFF"/>
    <w:rsid w:val="00500022"/>
    <w:rsid w:val="00501141"/>
    <w:rsid w:val="00503B3E"/>
    <w:rsid w:val="0050487E"/>
    <w:rsid w:val="00505CC6"/>
    <w:rsid w:val="00506639"/>
    <w:rsid w:val="00507291"/>
    <w:rsid w:val="00510085"/>
    <w:rsid w:val="005142F4"/>
    <w:rsid w:val="00514D60"/>
    <w:rsid w:val="00521301"/>
    <w:rsid w:val="005228E3"/>
    <w:rsid w:val="00522D1E"/>
    <w:rsid w:val="00523165"/>
    <w:rsid w:val="005259F4"/>
    <w:rsid w:val="00525B90"/>
    <w:rsid w:val="00530152"/>
    <w:rsid w:val="005306D9"/>
    <w:rsid w:val="005308BB"/>
    <w:rsid w:val="00531492"/>
    <w:rsid w:val="00531C5F"/>
    <w:rsid w:val="00532ABD"/>
    <w:rsid w:val="00532AF2"/>
    <w:rsid w:val="005334F7"/>
    <w:rsid w:val="00534EAF"/>
    <w:rsid w:val="005354C2"/>
    <w:rsid w:val="0053645D"/>
    <w:rsid w:val="0053738E"/>
    <w:rsid w:val="005400E4"/>
    <w:rsid w:val="00540DA4"/>
    <w:rsid w:val="00540E28"/>
    <w:rsid w:val="00542962"/>
    <w:rsid w:val="0054299E"/>
    <w:rsid w:val="00542BB2"/>
    <w:rsid w:val="0054342F"/>
    <w:rsid w:val="005447E0"/>
    <w:rsid w:val="00544B2C"/>
    <w:rsid w:val="00544D33"/>
    <w:rsid w:val="005455E6"/>
    <w:rsid w:val="00545A7D"/>
    <w:rsid w:val="00546204"/>
    <w:rsid w:val="0054792D"/>
    <w:rsid w:val="00552575"/>
    <w:rsid w:val="00552AAB"/>
    <w:rsid w:val="00553CC8"/>
    <w:rsid w:val="005556F5"/>
    <w:rsid w:val="005557DA"/>
    <w:rsid w:val="005561D5"/>
    <w:rsid w:val="005572A7"/>
    <w:rsid w:val="00570298"/>
    <w:rsid w:val="005710C0"/>
    <w:rsid w:val="00571515"/>
    <w:rsid w:val="00572132"/>
    <w:rsid w:val="005722F1"/>
    <w:rsid w:val="005731E6"/>
    <w:rsid w:val="00574435"/>
    <w:rsid w:val="00574E55"/>
    <w:rsid w:val="005758E5"/>
    <w:rsid w:val="0057611D"/>
    <w:rsid w:val="00576620"/>
    <w:rsid w:val="005769B5"/>
    <w:rsid w:val="00576D16"/>
    <w:rsid w:val="0058129B"/>
    <w:rsid w:val="00581C48"/>
    <w:rsid w:val="00582BD6"/>
    <w:rsid w:val="00584374"/>
    <w:rsid w:val="005843D7"/>
    <w:rsid w:val="005847EB"/>
    <w:rsid w:val="00584CD6"/>
    <w:rsid w:val="00586373"/>
    <w:rsid w:val="00586C75"/>
    <w:rsid w:val="00587AA1"/>
    <w:rsid w:val="00590698"/>
    <w:rsid w:val="005918EE"/>
    <w:rsid w:val="00593AD0"/>
    <w:rsid w:val="00594DFA"/>
    <w:rsid w:val="005955E3"/>
    <w:rsid w:val="00596A69"/>
    <w:rsid w:val="005977C0"/>
    <w:rsid w:val="00597865"/>
    <w:rsid w:val="005A0AAC"/>
    <w:rsid w:val="005A2E67"/>
    <w:rsid w:val="005A4410"/>
    <w:rsid w:val="005A5C14"/>
    <w:rsid w:val="005A7260"/>
    <w:rsid w:val="005A7527"/>
    <w:rsid w:val="005B10C5"/>
    <w:rsid w:val="005B176E"/>
    <w:rsid w:val="005B2305"/>
    <w:rsid w:val="005B252B"/>
    <w:rsid w:val="005B2F57"/>
    <w:rsid w:val="005B33A6"/>
    <w:rsid w:val="005B3DBD"/>
    <w:rsid w:val="005B60A1"/>
    <w:rsid w:val="005B6476"/>
    <w:rsid w:val="005B6D08"/>
    <w:rsid w:val="005B6F28"/>
    <w:rsid w:val="005B6F55"/>
    <w:rsid w:val="005B6FD5"/>
    <w:rsid w:val="005C04C3"/>
    <w:rsid w:val="005C0E70"/>
    <w:rsid w:val="005C273A"/>
    <w:rsid w:val="005C3021"/>
    <w:rsid w:val="005C3828"/>
    <w:rsid w:val="005C3A74"/>
    <w:rsid w:val="005D05EE"/>
    <w:rsid w:val="005D1009"/>
    <w:rsid w:val="005D262C"/>
    <w:rsid w:val="005D44EC"/>
    <w:rsid w:val="005D4806"/>
    <w:rsid w:val="005E00DB"/>
    <w:rsid w:val="005E02C1"/>
    <w:rsid w:val="005E0B8B"/>
    <w:rsid w:val="005E1267"/>
    <w:rsid w:val="005E3E7F"/>
    <w:rsid w:val="005E6126"/>
    <w:rsid w:val="005E72FC"/>
    <w:rsid w:val="005F44E8"/>
    <w:rsid w:val="005F4639"/>
    <w:rsid w:val="005F54AB"/>
    <w:rsid w:val="005F5870"/>
    <w:rsid w:val="005F5FFC"/>
    <w:rsid w:val="00601D33"/>
    <w:rsid w:val="00602BD9"/>
    <w:rsid w:val="00606624"/>
    <w:rsid w:val="00610342"/>
    <w:rsid w:val="0061141C"/>
    <w:rsid w:val="00611492"/>
    <w:rsid w:val="006141BA"/>
    <w:rsid w:val="006144D3"/>
    <w:rsid w:val="00614B6C"/>
    <w:rsid w:val="0061503E"/>
    <w:rsid w:val="0061505B"/>
    <w:rsid w:val="0061548A"/>
    <w:rsid w:val="00615E80"/>
    <w:rsid w:val="00617233"/>
    <w:rsid w:val="006203EC"/>
    <w:rsid w:val="006206F7"/>
    <w:rsid w:val="00620A2C"/>
    <w:rsid w:val="00621D74"/>
    <w:rsid w:val="006233CD"/>
    <w:rsid w:val="00624C6B"/>
    <w:rsid w:val="00624FFA"/>
    <w:rsid w:val="006259DA"/>
    <w:rsid w:val="006268D0"/>
    <w:rsid w:val="006313DF"/>
    <w:rsid w:val="006316A5"/>
    <w:rsid w:val="006346C1"/>
    <w:rsid w:val="00635FA3"/>
    <w:rsid w:val="006371D2"/>
    <w:rsid w:val="00637EEA"/>
    <w:rsid w:val="00640A11"/>
    <w:rsid w:val="00640DBE"/>
    <w:rsid w:val="006415F1"/>
    <w:rsid w:val="0064288D"/>
    <w:rsid w:val="00645E73"/>
    <w:rsid w:val="00646063"/>
    <w:rsid w:val="00646583"/>
    <w:rsid w:val="00646F44"/>
    <w:rsid w:val="00647A9E"/>
    <w:rsid w:val="00650C65"/>
    <w:rsid w:val="00651536"/>
    <w:rsid w:val="00651862"/>
    <w:rsid w:val="00652AA8"/>
    <w:rsid w:val="006552C3"/>
    <w:rsid w:val="006602F3"/>
    <w:rsid w:val="00660644"/>
    <w:rsid w:val="00661A8F"/>
    <w:rsid w:val="006627C6"/>
    <w:rsid w:val="006663DA"/>
    <w:rsid w:val="0066725A"/>
    <w:rsid w:val="00667F08"/>
    <w:rsid w:val="00671005"/>
    <w:rsid w:val="00673EA7"/>
    <w:rsid w:val="0067456E"/>
    <w:rsid w:val="0068014F"/>
    <w:rsid w:val="00682277"/>
    <w:rsid w:val="00686DFD"/>
    <w:rsid w:val="00686E2F"/>
    <w:rsid w:val="0068744D"/>
    <w:rsid w:val="00691395"/>
    <w:rsid w:val="006921EA"/>
    <w:rsid w:val="00692AE9"/>
    <w:rsid w:val="00693487"/>
    <w:rsid w:val="00694568"/>
    <w:rsid w:val="0069703D"/>
    <w:rsid w:val="006A08F3"/>
    <w:rsid w:val="006A2C6E"/>
    <w:rsid w:val="006A3798"/>
    <w:rsid w:val="006A6922"/>
    <w:rsid w:val="006A7F12"/>
    <w:rsid w:val="006B0C37"/>
    <w:rsid w:val="006B5476"/>
    <w:rsid w:val="006B67AE"/>
    <w:rsid w:val="006B693F"/>
    <w:rsid w:val="006C01E0"/>
    <w:rsid w:val="006C2ACF"/>
    <w:rsid w:val="006C3A46"/>
    <w:rsid w:val="006C525C"/>
    <w:rsid w:val="006D008D"/>
    <w:rsid w:val="006D0B9F"/>
    <w:rsid w:val="006D10E8"/>
    <w:rsid w:val="006D2DFF"/>
    <w:rsid w:val="006D4779"/>
    <w:rsid w:val="006D5D38"/>
    <w:rsid w:val="006D6251"/>
    <w:rsid w:val="006E0675"/>
    <w:rsid w:val="006E098B"/>
    <w:rsid w:val="006E30E5"/>
    <w:rsid w:val="006E3849"/>
    <w:rsid w:val="006E3DEA"/>
    <w:rsid w:val="006E41E1"/>
    <w:rsid w:val="006E43F8"/>
    <w:rsid w:val="006E479A"/>
    <w:rsid w:val="006E56B2"/>
    <w:rsid w:val="006E5DC4"/>
    <w:rsid w:val="006E6E98"/>
    <w:rsid w:val="006E76A9"/>
    <w:rsid w:val="006E7A05"/>
    <w:rsid w:val="006E7D45"/>
    <w:rsid w:val="006F2035"/>
    <w:rsid w:val="006F2B30"/>
    <w:rsid w:val="006F3564"/>
    <w:rsid w:val="006F37DF"/>
    <w:rsid w:val="006F4340"/>
    <w:rsid w:val="006F5799"/>
    <w:rsid w:val="006F5C39"/>
    <w:rsid w:val="006F5DAC"/>
    <w:rsid w:val="006F6F2B"/>
    <w:rsid w:val="00700BE3"/>
    <w:rsid w:val="00701CC7"/>
    <w:rsid w:val="0070251D"/>
    <w:rsid w:val="00704AD9"/>
    <w:rsid w:val="00705D10"/>
    <w:rsid w:val="00707E98"/>
    <w:rsid w:val="00711ADD"/>
    <w:rsid w:val="00715513"/>
    <w:rsid w:val="00715E76"/>
    <w:rsid w:val="00716031"/>
    <w:rsid w:val="0071647D"/>
    <w:rsid w:val="007179E6"/>
    <w:rsid w:val="007212F7"/>
    <w:rsid w:val="0072250D"/>
    <w:rsid w:val="007227C0"/>
    <w:rsid w:val="00724160"/>
    <w:rsid w:val="007300AD"/>
    <w:rsid w:val="007304F4"/>
    <w:rsid w:val="007312C9"/>
    <w:rsid w:val="00731344"/>
    <w:rsid w:val="007317BB"/>
    <w:rsid w:val="00732921"/>
    <w:rsid w:val="00733818"/>
    <w:rsid w:val="00733C85"/>
    <w:rsid w:val="007348F3"/>
    <w:rsid w:val="00734B6C"/>
    <w:rsid w:val="007362F2"/>
    <w:rsid w:val="00736424"/>
    <w:rsid w:val="007370DE"/>
    <w:rsid w:val="00740D9E"/>
    <w:rsid w:val="007412DC"/>
    <w:rsid w:val="0074234B"/>
    <w:rsid w:val="00742951"/>
    <w:rsid w:val="00743997"/>
    <w:rsid w:val="00746BD7"/>
    <w:rsid w:val="00746ED3"/>
    <w:rsid w:val="00750A94"/>
    <w:rsid w:val="007527E6"/>
    <w:rsid w:val="007535FD"/>
    <w:rsid w:val="00753A9C"/>
    <w:rsid w:val="00754A8A"/>
    <w:rsid w:val="00755B1E"/>
    <w:rsid w:val="00756565"/>
    <w:rsid w:val="007574DC"/>
    <w:rsid w:val="00757A55"/>
    <w:rsid w:val="00760744"/>
    <w:rsid w:val="00761204"/>
    <w:rsid w:val="007627B7"/>
    <w:rsid w:val="00762E81"/>
    <w:rsid w:val="00763960"/>
    <w:rsid w:val="00765BA5"/>
    <w:rsid w:val="0076636D"/>
    <w:rsid w:val="00771F42"/>
    <w:rsid w:val="00774768"/>
    <w:rsid w:val="00776BBB"/>
    <w:rsid w:val="00777ABF"/>
    <w:rsid w:val="007802A9"/>
    <w:rsid w:val="00781613"/>
    <w:rsid w:val="00781882"/>
    <w:rsid w:val="0078305E"/>
    <w:rsid w:val="0078486B"/>
    <w:rsid w:val="00784F9D"/>
    <w:rsid w:val="00787064"/>
    <w:rsid w:val="0078747C"/>
    <w:rsid w:val="00787D1D"/>
    <w:rsid w:val="00790186"/>
    <w:rsid w:val="007919CD"/>
    <w:rsid w:val="00791D88"/>
    <w:rsid w:val="007921D2"/>
    <w:rsid w:val="00794709"/>
    <w:rsid w:val="00794A4C"/>
    <w:rsid w:val="0079721C"/>
    <w:rsid w:val="007978AA"/>
    <w:rsid w:val="007A0F32"/>
    <w:rsid w:val="007A160A"/>
    <w:rsid w:val="007A2869"/>
    <w:rsid w:val="007A297D"/>
    <w:rsid w:val="007A42DB"/>
    <w:rsid w:val="007A5CA1"/>
    <w:rsid w:val="007A5D20"/>
    <w:rsid w:val="007A6B24"/>
    <w:rsid w:val="007A6FE4"/>
    <w:rsid w:val="007B02B2"/>
    <w:rsid w:val="007B5F1F"/>
    <w:rsid w:val="007B7BC9"/>
    <w:rsid w:val="007C136B"/>
    <w:rsid w:val="007C13A9"/>
    <w:rsid w:val="007C16AC"/>
    <w:rsid w:val="007C187A"/>
    <w:rsid w:val="007C2FCE"/>
    <w:rsid w:val="007C30B6"/>
    <w:rsid w:val="007C33C4"/>
    <w:rsid w:val="007C56DE"/>
    <w:rsid w:val="007C6B7B"/>
    <w:rsid w:val="007C7C14"/>
    <w:rsid w:val="007D196B"/>
    <w:rsid w:val="007D2C5E"/>
    <w:rsid w:val="007D4185"/>
    <w:rsid w:val="007D41F1"/>
    <w:rsid w:val="007D6C0C"/>
    <w:rsid w:val="007D72B3"/>
    <w:rsid w:val="007E1A19"/>
    <w:rsid w:val="007E24C2"/>
    <w:rsid w:val="007E2F15"/>
    <w:rsid w:val="007E4B39"/>
    <w:rsid w:val="007E79BC"/>
    <w:rsid w:val="007F00D9"/>
    <w:rsid w:val="007F0B90"/>
    <w:rsid w:val="007F0DF7"/>
    <w:rsid w:val="007F1EDC"/>
    <w:rsid w:val="007F3410"/>
    <w:rsid w:val="007F3865"/>
    <w:rsid w:val="007F5F02"/>
    <w:rsid w:val="007F6449"/>
    <w:rsid w:val="00801492"/>
    <w:rsid w:val="008057A6"/>
    <w:rsid w:val="00806092"/>
    <w:rsid w:val="00806096"/>
    <w:rsid w:val="008064EF"/>
    <w:rsid w:val="0080740B"/>
    <w:rsid w:val="00810B78"/>
    <w:rsid w:val="008113A7"/>
    <w:rsid w:val="00813319"/>
    <w:rsid w:val="008147B9"/>
    <w:rsid w:val="00814F5C"/>
    <w:rsid w:val="00815AE9"/>
    <w:rsid w:val="00817CDB"/>
    <w:rsid w:val="00820057"/>
    <w:rsid w:val="0082085D"/>
    <w:rsid w:val="008218FC"/>
    <w:rsid w:val="00822C35"/>
    <w:rsid w:val="0082669A"/>
    <w:rsid w:val="008302D5"/>
    <w:rsid w:val="0083151D"/>
    <w:rsid w:val="008316B5"/>
    <w:rsid w:val="00831967"/>
    <w:rsid w:val="00831EE9"/>
    <w:rsid w:val="00833D18"/>
    <w:rsid w:val="008352BE"/>
    <w:rsid w:val="00835E4B"/>
    <w:rsid w:val="00836766"/>
    <w:rsid w:val="00836F15"/>
    <w:rsid w:val="008409F0"/>
    <w:rsid w:val="00843CEF"/>
    <w:rsid w:val="00844B99"/>
    <w:rsid w:val="008476A3"/>
    <w:rsid w:val="00847B49"/>
    <w:rsid w:val="00847F47"/>
    <w:rsid w:val="00851C8F"/>
    <w:rsid w:val="00852FC2"/>
    <w:rsid w:val="00853089"/>
    <w:rsid w:val="008538A2"/>
    <w:rsid w:val="008551D1"/>
    <w:rsid w:val="0085627E"/>
    <w:rsid w:val="00857C4E"/>
    <w:rsid w:val="0086253D"/>
    <w:rsid w:val="0086307A"/>
    <w:rsid w:val="00864AA1"/>
    <w:rsid w:val="00865F54"/>
    <w:rsid w:val="0086667B"/>
    <w:rsid w:val="00867806"/>
    <w:rsid w:val="008707AB"/>
    <w:rsid w:val="00872EAC"/>
    <w:rsid w:val="00874D87"/>
    <w:rsid w:val="008769F4"/>
    <w:rsid w:val="00877400"/>
    <w:rsid w:val="00880FA8"/>
    <w:rsid w:val="00882465"/>
    <w:rsid w:val="00882D3F"/>
    <w:rsid w:val="00883508"/>
    <w:rsid w:val="00886361"/>
    <w:rsid w:val="00887755"/>
    <w:rsid w:val="00890D92"/>
    <w:rsid w:val="0089113A"/>
    <w:rsid w:val="0089210E"/>
    <w:rsid w:val="00894BDB"/>
    <w:rsid w:val="00895645"/>
    <w:rsid w:val="00895B09"/>
    <w:rsid w:val="008971DF"/>
    <w:rsid w:val="00897C66"/>
    <w:rsid w:val="008A066F"/>
    <w:rsid w:val="008A18CB"/>
    <w:rsid w:val="008A1B38"/>
    <w:rsid w:val="008A1F0F"/>
    <w:rsid w:val="008A3F4C"/>
    <w:rsid w:val="008A589E"/>
    <w:rsid w:val="008A5BE0"/>
    <w:rsid w:val="008A69AA"/>
    <w:rsid w:val="008B06BE"/>
    <w:rsid w:val="008B1AA1"/>
    <w:rsid w:val="008B247A"/>
    <w:rsid w:val="008B26E1"/>
    <w:rsid w:val="008B3B0A"/>
    <w:rsid w:val="008B3D00"/>
    <w:rsid w:val="008B5131"/>
    <w:rsid w:val="008B684A"/>
    <w:rsid w:val="008B7469"/>
    <w:rsid w:val="008B791F"/>
    <w:rsid w:val="008B7D6D"/>
    <w:rsid w:val="008C19D9"/>
    <w:rsid w:val="008C2482"/>
    <w:rsid w:val="008C4C4B"/>
    <w:rsid w:val="008C5027"/>
    <w:rsid w:val="008C568A"/>
    <w:rsid w:val="008C5D3D"/>
    <w:rsid w:val="008C61CC"/>
    <w:rsid w:val="008C7F0C"/>
    <w:rsid w:val="008D0359"/>
    <w:rsid w:val="008D0A84"/>
    <w:rsid w:val="008D216E"/>
    <w:rsid w:val="008D3249"/>
    <w:rsid w:val="008D40F5"/>
    <w:rsid w:val="008D61D0"/>
    <w:rsid w:val="008E1757"/>
    <w:rsid w:val="008E281D"/>
    <w:rsid w:val="008E44D0"/>
    <w:rsid w:val="008E47BA"/>
    <w:rsid w:val="008E4E02"/>
    <w:rsid w:val="008E4EBB"/>
    <w:rsid w:val="008E76A3"/>
    <w:rsid w:val="008F1894"/>
    <w:rsid w:val="008F1D20"/>
    <w:rsid w:val="008F3B2A"/>
    <w:rsid w:val="008F446E"/>
    <w:rsid w:val="008F56F9"/>
    <w:rsid w:val="008F6B9F"/>
    <w:rsid w:val="008F7421"/>
    <w:rsid w:val="008F79D3"/>
    <w:rsid w:val="009005B6"/>
    <w:rsid w:val="00900EC1"/>
    <w:rsid w:val="00903320"/>
    <w:rsid w:val="00904F41"/>
    <w:rsid w:val="009106CB"/>
    <w:rsid w:val="00911770"/>
    <w:rsid w:val="00911A47"/>
    <w:rsid w:val="00912FC5"/>
    <w:rsid w:val="00913C12"/>
    <w:rsid w:val="00914338"/>
    <w:rsid w:val="00914C44"/>
    <w:rsid w:val="009165EA"/>
    <w:rsid w:val="00920890"/>
    <w:rsid w:val="00920CC3"/>
    <w:rsid w:val="00921024"/>
    <w:rsid w:val="0092244B"/>
    <w:rsid w:val="009228AA"/>
    <w:rsid w:val="00922C68"/>
    <w:rsid w:val="009239E5"/>
    <w:rsid w:val="00923A34"/>
    <w:rsid w:val="0092635F"/>
    <w:rsid w:val="00926B61"/>
    <w:rsid w:val="00930F00"/>
    <w:rsid w:val="009318CE"/>
    <w:rsid w:val="00931E5B"/>
    <w:rsid w:val="00932BA4"/>
    <w:rsid w:val="00933619"/>
    <w:rsid w:val="00933888"/>
    <w:rsid w:val="00934AA4"/>
    <w:rsid w:val="0093690C"/>
    <w:rsid w:val="0094140C"/>
    <w:rsid w:val="00942205"/>
    <w:rsid w:val="00942AAB"/>
    <w:rsid w:val="009432B3"/>
    <w:rsid w:val="00944146"/>
    <w:rsid w:val="00950F9F"/>
    <w:rsid w:val="00952856"/>
    <w:rsid w:val="0095358F"/>
    <w:rsid w:val="00953CBA"/>
    <w:rsid w:val="0095593C"/>
    <w:rsid w:val="009606CD"/>
    <w:rsid w:val="00962265"/>
    <w:rsid w:val="009635A7"/>
    <w:rsid w:val="0096568D"/>
    <w:rsid w:val="00971C15"/>
    <w:rsid w:val="00971FFE"/>
    <w:rsid w:val="009743B1"/>
    <w:rsid w:val="0097479F"/>
    <w:rsid w:val="00974840"/>
    <w:rsid w:val="00976B9A"/>
    <w:rsid w:val="00976C97"/>
    <w:rsid w:val="0097707E"/>
    <w:rsid w:val="009805B3"/>
    <w:rsid w:val="00980E34"/>
    <w:rsid w:val="00981723"/>
    <w:rsid w:val="0098203C"/>
    <w:rsid w:val="00983701"/>
    <w:rsid w:val="00987C18"/>
    <w:rsid w:val="00987FA9"/>
    <w:rsid w:val="00990044"/>
    <w:rsid w:val="00994651"/>
    <w:rsid w:val="0099520C"/>
    <w:rsid w:val="0099643B"/>
    <w:rsid w:val="009A1605"/>
    <w:rsid w:val="009A2225"/>
    <w:rsid w:val="009A2A09"/>
    <w:rsid w:val="009A31BA"/>
    <w:rsid w:val="009A3307"/>
    <w:rsid w:val="009A355A"/>
    <w:rsid w:val="009A6D97"/>
    <w:rsid w:val="009B0E0D"/>
    <w:rsid w:val="009B157D"/>
    <w:rsid w:val="009B15C6"/>
    <w:rsid w:val="009B1D33"/>
    <w:rsid w:val="009B30D0"/>
    <w:rsid w:val="009B37AE"/>
    <w:rsid w:val="009B3849"/>
    <w:rsid w:val="009B45EC"/>
    <w:rsid w:val="009B58BE"/>
    <w:rsid w:val="009B7F5B"/>
    <w:rsid w:val="009C0023"/>
    <w:rsid w:val="009C002B"/>
    <w:rsid w:val="009C19A6"/>
    <w:rsid w:val="009C48E3"/>
    <w:rsid w:val="009C556E"/>
    <w:rsid w:val="009C6EA1"/>
    <w:rsid w:val="009C7257"/>
    <w:rsid w:val="009C7E5D"/>
    <w:rsid w:val="009D108E"/>
    <w:rsid w:val="009D114A"/>
    <w:rsid w:val="009D1B8B"/>
    <w:rsid w:val="009D353A"/>
    <w:rsid w:val="009D371A"/>
    <w:rsid w:val="009D3871"/>
    <w:rsid w:val="009D540D"/>
    <w:rsid w:val="009D59B7"/>
    <w:rsid w:val="009D672C"/>
    <w:rsid w:val="009D70DB"/>
    <w:rsid w:val="009D736E"/>
    <w:rsid w:val="009D7985"/>
    <w:rsid w:val="009D7D84"/>
    <w:rsid w:val="009E02E5"/>
    <w:rsid w:val="009E0C0C"/>
    <w:rsid w:val="009E0C64"/>
    <w:rsid w:val="009E1C16"/>
    <w:rsid w:val="009E3E03"/>
    <w:rsid w:val="009E433C"/>
    <w:rsid w:val="009E45CD"/>
    <w:rsid w:val="009E4C7C"/>
    <w:rsid w:val="009E527D"/>
    <w:rsid w:val="009F040C"/>
    <w:rsid w:val="009F2BB1"/>
    <w:rsid w:val="009F4DFD"/>
    <w:rsid w:val="009F58E3"/>
    <w:rsid w:val="00A01876"/>
    <w:rsid w:val="00A01AF0"/>
    <w:rsid w:val="00A01DEE"/>
    <w:rsid w:val="00A026BA"/>
    <w:rsid w:val="00A02973"/>
    <w:rsid w:val="00A035A8"/>
    <w:rsid w:val="00A038CD"/>
    <w:rsid w:val="00A03C43"/>
    <w:rsid w:val="00A06BA1"/>
    <w:rsid w:val="00A10D49"/>
    <w:rsid w:val="00A122DB"/>
    <w:rsid w:val="00A12656"/>
    <w:rsid w:val="00A12A67"/>
    <w:rsid w:val="00A14003"/>
    <w:rsid w:val="00A14280"/>
    <w:rsid w:val="00A14358"/>
    <w:rsid w:val="00A143E5"/>
    <w:rsid w:val="00A15DF0"/>
    <w:rsid w:val="00A16574"/>
    <w:rsid w:val="00A16CBD"/>
    <w:rsid w:val="00A175C9"/>
    <w:rsid w:val="00A22649"/>
    <w:rsid w:val="00A252E0"/>
    <w:rsid w:val="00A2563C"/>
    <w:rsid w:val="00A30285"/>
    <w:rsid w:val="00A319CC"/>
    <w:rsid w:val="00A35387"/>
    <w:rsid w:val="00A35FE0"/>
    <w:rsid w:val="00A36342"/>
    <w:rsid w:val="00A40F81"/>
    <w:rsid w:val="00A4125C"/>
    <w:rsid w:val="00A4271E"/>
    <w:rsid w:val="00A42E1F"/>
    <w:rsid w:val="00A456B8"/>
    <w:rsid w:val="00A47002"/>
    <w:rsid w:val="00A47308"/>
    <w:rsid w:val="00A50A53"/>
    <w:rsid w:val="00A560CB"/>
    <w:rsid w:val="00A56AB8"/>
    <w:rsid w:val="00A56C13"/>
    <w:rsid w:val="00A56DCC"/>
    <w:rsid w:val="00A578D9"/>
    <w:rsid w:val="00A60050"/>
    <w:rsid w:val="00A6013F"/>
    <w:rsid w:val="00A61399"/>
    <w:rsid w:val="00A6273B"/>
    <w:rsid w:val="00A631C0"/>
    <w:rsid w:val="00A63416"/>
    <w:rsid w:val="00A65DF0"/>
    <w:rsid w:val="00A669EE"/>
    <w:rsid w:val="00A67A47"/>
    <w:rsid w:val="00A702CC"/>
    <w:rsid w:val="00A73386"/>
    <w:rsid w:val="00A74C4C"/>
    <w:rsid w:val="00A75381"/>
    <w:rsid w:val="00A76580"/>
    <w:rsid w:val="00A76DCF"/>
    <w:rsid w:val="00A80C2F"/>
    <w:rsid w:val="00A814DC"/>
    <w:rsid w:val="00A81728"/>
    <w:rsid w:val="00A81A99"/>
    <w:rsid w:val="00A824C6"/>
    <w:rsid w:val="00A843EC"/>
    <w:rsid w:val="00A84D91"/>
    <w:rsid w:val="00A8788E"/>
    <w:rsid w:val="00A90A54"/>
    <w:rsid w:val="00A91EA9"/>
    <w:rsid w:val="00A9248C"/>
    <w:rsid w:val="00A93004"/>
    <w:rsid w:val="00A9349C"/>
    <w:rsid w:val="00A94432"/>
    <w:rsid w:val="00A952AA"/>
    <w:rsid w:val="00A9616E"/>
    <w:rsid w:val="00A97654"/>
    <w:rsid w:val="00A978C5"/>
    <w:rsid w:val="00A97C34"/>
    <w:rsid w:val="00AA0C16"/>
    <w:rsid w:val="00AA1519"/>
    <w:rsid w:val="00AA4B12"/>
    <w:rsid w:val="00AA4C51"/>
    <w:rsid w:val="00AA616A"/>
    <w:rsid w:val="00AA65BB"/>
    <w:rsid w:val="00AA6CEA"/>
    <w:rsid w:val="00AB0759"/>
    <w:rsid w:val="00AB0AED"/>
    <w:rsid w:val="00AB1A5A"/>
    <w:rsid w:val="00AB1C06"/>
    <w:rsid w:val="00AB3A49"/>
    <w:rsid w:val="00AB5576"/>
    <w:rsid w:val="00AB6C0E"/>
    <w:rsid w:val="00AC00C0"/>
    <w:rsid w:val="00AC030F"/>
    <w:rsid w:val="00AC08ED"/>
    <w:rsid w:val="00AC0DBB"/>
    <w:rsid w:val="00AC16C9"/>
    <w:rsid w:val="00AC2D62"/>
    <w:rsid w:val="00AC4058"/>
    <w:rsid w:val="00AC62DA"/>
    <w:rsid w:val="00AD0D9A"/>
    <w:rsid w:val="00AD3297"/>
    <w:rsid w:val="00AD36A0"/>
    <w:rsid w:val="00AD6195"/>
    <w:rsid w:val="00AD62E5"/>
    <w:rsid w:val="00AD7F01"/>
    <w:rsid w:val="00AE00FF"/>
    <w:rsid w:val="00AE0352"/>
    <w:rsid w:val="00AE0A74"/>
    <w:rsid w:val="00AE103A"/>
    <w:rsid w:val="00AE1AE0"/>
    <w:rsid w:val="00AE2C6F"/>
    <w:rsid w:val="00AE4A49"/>
    <w:rsid w:val="00AE505B"/>
    <w:rsid w:val="00AE54AB"/>
    <w:rsid w:val="00AF18E5"/>
    <w:rsid w:val="00AF2C82"/>
    <w:rsid w:val="00AF38D1"/>
    <w:rsid w:val="00AF3A18"/>
    <w:rsid w:val="00AF52D8"/>
    <w:rsid w:val="00AF56BA"/>
    <w:rsid w:val="00B03CDF"/>
    <w:rsid w:val="00B041B0"/>
    <w:rsid w:val="00B04730"/>
    <w:rsid w:val="00B04A6D"/>
    <w:rsid w:val="00B0569F"/>
    <w:rsid w:val="00B06C48"/>
    <w:rsid w:val="00B06C7B"/>
    <w:rsid w:val="00B11412"/>
    <w:rsid w:val="00B15CE6"/>
    <w:rsid w:val="00B15D19"/>
    <w:rsid w:val="00B1724C"/>
    <w:rsid w:val="00B2456A"/>
    <w:rsid w:val="00B2555C"/>
    <w:rsid w:val="00B27D55"/>
    <w:rsid w:val="00B30DAD"/>
    <w:rsid w:val="00B3116E"/>
    <w:rsid w:val="00B32CC7"/>
    <w:rsid w:val="00B341BB"/>
    <w:rsid w:val="00B35420"/>
    <w:rsid w:val="00B36BD8"/>
    <w:rsid w:val="00B377A3"/>
    <w:rsid w:val="00B41767"/>
    <w:rsid w:val="00B437DC"/>
    <w:rsid w:val="00B44A44"/>
    <w:rsid w:val="00B46022"/>
    <w:rsid w:val="00B465FD"/>
    <w:rsid w:val="00B50240"/>
    <w:rsid w:val="00B504D7"/>
    <w:rsid w:val="00B51649"/>
    <w:rsid w:val="00B52969"/>
    <w:rsid w:val="00B54B4B"/>
    <w:rsid w:val="00B55A27"/>
    <w:rsid w:val="00B56BA4"/>
    <w:rsid w:val="00B5708F"/>
    <w:rsid w:val="00B570D0"/>
    <w:rsid w:val="00B61DA6"/>
    <w:rsid w:val="00B6222E"/>
    <w:rsid w:val="00B62F4A"/>
    <w:rsid w:val="00B6397B"/>
    <w:rsid w:val="00B63F8C"/>
    <w:rsid w:val="00B65458"/>
    <w:rsid w:val="00B678F9"/>
    <w:rsid w:val="00B70075"/>
    <w:rsid w:val="00B71B30"/>
    <w:rsid w:val="00B71BE3"/>
    <w:rsid w:val="00B75CC6"/>
    <w:rsid w:val="00B77059"/>
    <w:rsid w:val="00B82453"/>
    <w:rsid w:val="00B84533"/>
    <w:rsid w:val="00B84551"/>
    <w:rsid w:val="00B8671E"/>
    <w:rsid w:val="00B86A44"/>
    <w:rsid w:val="00B87114"/>
    <w:rsid w:val="00B90655"/>
    <w:rsid w:val="00B9087B"/>
    <w:rsid w:val="00B91A49"/>
    <w:rsid w:val="00B9554E"/>
    <w:rsid w:val="00B95E8C"/>
    <w:rsid w:val="00BA33AF"/>
    <w:rsid w:val="00BA3440"/>
    <w:rsid w:val="00BA44EF"/>
    <w:rsid w:val="00BB0E0C"/>
    <w:rsid w:val="00BB1DD3"/>
    <w:rsid w:val="00BB1FD3"/>
    <w:rsid w:val="00BB4084"/>
    <w:rsid w:val="00BB6360"/>
    <w:rsid w:val="00BB63DF"/>
    <w:rsid w:val="00BB701F"/>
    <w:rsid w:val="00BB731E"/>
    <w:rsid w:val="00BB739E"/>
    <w:rsid w:val="00BC1329"/>
    <w:rsid w:val="00BC175D"/>
    <w:rsid w:val="00BC2582"/>
    <w:rsid w:val="00BC2A50"/>
    <w:rsid w:val="00BC320F"/>
    <w:rsid w:val="00BC36A6"/>
    <w:rsid w:val="00BC5372"/>
    <w:rsid w:val="00BC5422"/>
    <w:rsid w:val="00BC6FFD"/>
    <w:rsid w:val="00BD060C"/>
    <w:rsid w:val="00BD0A0E"/>
    <w:rsid w:val="00BD2398"/>
    <w:rsid w:val="00BD2855"/>
    <w:rsid w:val="00BD2AF2"/>
    <w:rsid w:val="00BD3B7E"/>
    <w:rsid w:val="00BD4DD4"/>
    <w:rsid w:val="00BD4FD0"/>
    <w:rsid w:val="00BD5F14"/>
    <w:rsid w:val="00BD717D"/>
    <w:rsid w:val="00BD76AC"/>
    <w:rsid w:val="00BD7D0F"/>
    <w:rsid w:val="00BE0AE7"/>
    <w:rsid w:val="00BE16B6"/>
    <w:rsid w:val="00BE5604"/>
    <w:rsid w:val="00BE5C8A"/>
    <w:rsid w:val="00BE7158"/>
    <w:rsid w:val="00BF12AE"/>
    <w:rsid w:val="00BF15AB"/>
    <w:rsid w:val="00BF3D54"/>
    <w:rsid w:val="00BF406A"/>
    <w:rsid w:val="00BF4187"/>
    <w:rsid w:val="00BF4A5F"/>
    <w:rsid w:val="00BF5761"/>
    <w:rsid w:val="00BF7067"/>
    <w:rsid w:val="00C0066F"/>
    <w:rsid w:val="00C0124F"/>
    <w:rsid w:val="00C03636"/>
    <w:rsid w:val="00C04156"/>
    <w:rsid w:val="00C05876"/>
    <w:rsid w:val="00C06043"/>
    <w:rsid w:val="00C10414"/>
    <w:rsid w:val="00C11027"/>
    <w:rsid w:val="00C117BE"/>
    <w:rsid w:val="00C1204D"/>
    <w:rsid w:val="00C14343"/>
    <w:rsid w:val="00C15282"/>
    <w:rsid w:val="00C17FF8"/>
    <w:rsid w:val="00C20FFC"/>
    <w:rsid w:val="00C2170C"/>
    <w:rsid w:val="00C2222F"/>
    <w:rsid w:val="00C27EBE"/>
    <w:rsid w:val="00C30755"/>
    <w:rsid w:val="00C30950"/>
    <w:rsid w:val="00C31356"/>
    <w:rsid w:val="00C31AB2"/>
    <w:rsid w:val="00C32044"/>
    <w:rsid w:val="00C32BE9"/>
    <w:rsid w:val="00C33447"/>
    <w:rsid w:val="00C351A2"/>
    <w:rsid w:val="00C360FE"/>
    <w:rsid w:val="00C4015E"/>
    <w:rsid w:val="00C4137F"/>
    <w:rsid w:val="00C46EF9"/>
    <w:rsid w:val="00C476ED"/>
    <w:rsid w:val="00C510B7"/>
    <w:rsid w:val="00C5384D"/>
    <w:rsid w:val="00C54631"/>
    <w:rsid w:val="00C56087"/>
    <w:rsid w:val="00C56219"/>
    <w:rsid w:val="00C57BB0"/>
    <w:rsid w:val="00C621B7"/>
    <w:rsid w:val="00C6295A"/>
    <w:rsid w:val="00C64D76"/>
    <w:rsid w:val="00C67F6B"/>
    <w:rsid w:val="00C70632"/>
    <w:rsid w:val="00C74C9B"/>
    <w:rsid w:val="00C760BA"/>
    <w:rsid w:val="00C77422"/>
    <w:rsid w:val="00C778EE"/>
    <w:rsid w:val="00C77D94"/>
    <w:rsid w:val="00C81239"/>
    <w:rsid w:val="00C813F4"/>
    <w:rsid w:val="00C815D2"/>
    <w:rsid w:val="00C815E0"/>
    <w:rsid w:val="00C818F0"/>
    <w:rsid w:val="00C81E57"/>
    <w:rsid w:val="00C8270C"/>
    <w:rsid w:val="00C83165"/>
    <w:rsid w:val="00C83922"/>
    <w:rsid w:val="00C84C31"/>
    <w:rsid w:val="00C84CBF"/>
    <w:rsid w:val="00C852C2"/>
    <w:rsid w:val="00C85869"/>
    <w:rsid w:val="00C85C61"/>
    <w:rsid w:val="00C85E92"/>
    <w:rsid w:val="00C87154"/>
    <w:rsid w:val="00C90317"/>
    <w:rsid w:val="00C90D0B"/>
    <w:rsid w:val="00C91CD0"/>
    <w:rsid w:val="00C92006"/>
    <w:rsid w:val="00C922ED"/>
    <w:rsid w:val="00C932B6"/>
    <w:rsid w:val="00C9352D"/>
    <w:rsid w:val="00C93BD3"/>
    <w:rsid w:val="00C94572"/>
    <w:rsid w:val="00C94B4B"/>
    <w:rsid w:val="00C95EC4"/>
    <w:rsid w:val="00C966A9"/>
    <w:rsid w:val="00CA1005"/>
    <w:rsid w:val="00CA22EC"/>
    <w:rsid w:val="00CA235C"/>
    <w:rsid w:val="00CA3495"/>
    <w:rsid w:val="00CA6CB7"/>
    <w:rsid w:val="00CB24D7"/>
    <w:rsid w:val="00CB4599"/>
    <w:rsid w:val="00CC0B7E"/>
    <w:rsid w:val="00CC13B0"/>
    <w:rsid w:val="00CC5109"/>
    <w:rsid w:val="00CC53A4"/>
    <w:rsid w:val="00CC6F2D"/>
    <w:rsid w:val="00CC7431"/>
    <w:rsid w:val="00CC7B01"/>
    <w:rsid w:val="00CD1ADC"/>
    <w:rsid w:val="00CD1D9F"/>
    <w:rsid w:val="00CD2435"/>
    <w:rsid w:val="00CD3405"/>
    <w:rsid w:val="00CD5AB3"/>
    <w:rsid w:val="00CD6554"/>
    <w:rsid w:val="00CD67EC"/>
    <w:rsid w:val="00CD76B6"/>
    <w:rsid w:val="00CE14FF"/>
    <w:rsid w:val="00CE2525"/>
    <w:rsid w:val="00CE28C4"/>
    <w:rsid w:val="00CE3B39"/>
    <w:rsid w:val="00CE40FF"/>
    <w:rsid w:val="00CE5E2A"/>
    <w:rsid w:val="00CE6AA0"/>
    <w:rsid w:val="00CE6D8F"/>
    <w:rsid w:val="00CE70E2"/>
    <w:rsid w:val="00CF1090"/>
    <w:rsid w:val="00CF18F6"/>
    <w:rsid w:val="00CF25A0"/>
    <w:rsid w:val="00CF33FC"/>
    <w:rsid w:val="00CF3954"/>
    <w:rsid w:val="00CF3DD6"/>
    <w:rsid w:val="00CF575A"/>
    <w:rsid w:val="00CF5E46"/>
    <w:rsid w:val="00CF5F1D"/>
    <w:rsid w:val="00CF6B0E"/>
    <w:rsid w:val="00D00536"/>
    <w:rsid w:val="00D05EAC"/>
    <w:rsid w:val="00D07A13"/>
    <w:rsid w:val="00D07F91"/>
    <w:rsid w:val="00D1009A"/>
    <w:rsid w:val="00D11ABB"/>
    <w:rsid w:val="00D126AF"/>
    <w:rsid w:val="00D14C60"/>
    <w:rsid w:val="00D16F51"/>
    <w:rsid w:val="00D2287C"/>
    <w:rsid w:val="00D22AFD"/>
    <w:rsid w:val="00D23C88"/>
    <w:rsid w:val="00D23CF1"/>
    <w:rsid w:val="00D23DDC"/>
    <w:rsid w:val="00D243CD"/>
    <w:rsid w:val="00D24F21"/>
    <w:rsid w:val="00D250E0"/>
    <w:rsid w:val="00D25FF2"/>
    <w:rsid w:val="00D263CC"/>
    <w:rsid w:val="00D27E30"/>
    <w:rsid w:val="00D30D1C"/>
    <w:rsid w:val="00D31837"/>
    <w:rsid w:val="00D31F90"/>
    <w:rsid w:val="00D33540"/>
    <w:rsid w:val="00D33CE9"/>
    <w:rsid w:val="00D34B54"/>
    <w:rsid w:val="00D34CA9"/>
    <w:rsid w:val="00D3544C"/>
    <w:rsid w:val="00D35E2A"/>
    <w:rsid w:val="00D4043E"/>
    <w:rsid w:val="00D4165F"/>
    <w:rsid w:val="00D4187E"/>
    <w:rsid w:val="00D4253C"/>
    <w:rsid w:val="00D44107"/>
    <w:rsid w:val="00D45260"/>
    <w:rsid w:val="00D45433"/>
    <w:rsid w:val="00D45D89"/>
    <w:rsid w:val="00D4612E"/>
    <w:rsid w:val="00D46C0F"/>
    <w:rsid w:val="00D47D74"/>
    <w:rsid w:val="00D547D8"/>
    <w:rsid w:val="00D55336"/>
    <w:rsid w:val="00D557ED"/>
    <w:rsid w:val="00D56AD0"/>
    <w:rsid w:val="00D57DFC"/>
    <w:rsid w:val="00D608B1"/>
    <w:rsid w:val="00D63AF8"/>
    <w:rsid w:val="00D6704C"/>
    <w:rsid w:val="00D672ED"/>
    <w:rsid w:val="00D67EB1"/>
    <w:rsid w:val="00D7136E"/>
    <w:rsid w:val="00D71A9A"/>
    <w:rsid w:val="00D7552F"/>
    <w:rsid w:val="00D75855"/>
    <w:rsid w:val="00D76E9B"/>
    <w:rsid w:val="00D77591"/>
    <w:rsid w:val="00D813AE"/>
    <w:rsid w:val="00D834A9"/>
    <w:rsid w:val="00D83774"/>
    <w:rsid w:val="00D83DD2"/>
    <w:rsid w:val="00D87F80"/>
    <w:rsid w:val="00D908C8"/>
    <w:rsid w:val="00D917B1"/>
    <w:rsid w:val="00D93B01"/>
    <w:rsid w:val="00D93B86"/>
    <w:rsid w:val="00D96514"/>
    <w:rsid w:val="00D976CF"/>
    <w:rsid w:val="00DA016F"/>
    <w:rsid w:val="00DA1D2F"/>
    <w:rsid w:val="00DA2238"/>
    <w:rsid w:val="00DA4894"/>
    <w:rsid w:val="00DA4B3F"/>
    <w:rsid w:val="00DA5CC5"/>
    <w:rsid w:val="00DA7070"/>
    <w:rsid w:val="00DB03C8"/>
    <w:rsid w:val="00DB107E"/>
    <w:rsid w:val="00DB1710"/>
    <w:rsid w:val="00DB3CA1"/>
    <w:rsid w:val="00DB5222"/>
    <w:rsid w:val="00DB53FA"/>
    <w:rsid w:val="00DB5A9D"/>
    <w:rsid w:val="00DB6040"/>
    <w:rsid w:val="00DB61BE"/>
    <w:rsid w:val="00DB76C7"/>
    <w:rsid w:val="00DC0CEB"/>
    <w:rsid w:val="00DC11C1"/>
    <w:rsid w:val="00DC2BDD"/>
    <w:rsid w:val="00DC36CD"/>
    <w:rsid w:val="00DC5153"/>
    <w:rsid w:val="00DC6379"/>
    <w:rsid w:val="00DC6624"/>
    <w:rsid w:val="00DC75A8"/>
    <w:rsid w:val="00DC7641"/>
    <w:rsid w:val="00DC7E28"/>
    <w:rsid w:val="00DD03CA"/>
    <w:rsid w:val="00DD1490"/>
    <w:rsid w:val="00DD1C85"/>
    <w:rsid w:val="00DD49E7"/>
    <w:rsid w:val="00DD4EA4"/>
    <w:rsid w:val="00DD62AA"/>
    <w:rsid w:val="00DD68FA"/>
    <w:rsid w:val="00DE020C"/>
    <w:rsid w:val="00DE03B9"/>
    <w:rsid w:val="00DE258D"/>
    <w:rsid w:val="00DE2EE2"/>
    <w:rsid w:val="00DE51F1"/>
    <w:rsid w:val="00DE523B"/>
    <w:rsid w:val="00DF09AC"/>
    <w:rsid w:val="00DF0B50"/>
    <w:rsid w:val="00DF23CC"/>
    <w:rsid w:val="00DF29C5"/>
    <w:rsid w:val="00DF5B5E"/>
    <w:rsid w:val="00DF6111"/>
    <w:rsid w:val="00DF686F"/>
    <w:rsid w:val="00DF7578"/>
    <w:rsid w:val="00DF772C"/>
    <w:rsid w:val="00DF7A2B"/>
    <w:rsid w:val="00E00067"/>
    <w:rsid w:val="00E00827"/>
    <w:rsid w:val="00E00E0D"/>
    <w:rsid w:val="00E014AE"/>
    <w:rsid w:val="00E03637"/>
    <w:rsid w:val="00E03CB9"/>
    <w:rsid w:val="00E07F63"/>
    <w:rsid w:val="00E13F0C"/>
    <w:rsid w:val="00E14036"/>
    <w:rsid w:val="00E174D0"/>
    <w:rsid w:val="00E176AC"/>
    <w:rsid w:val="00E200EA"/>
    <w:rsid w:val="00E21929"/>
    <w:rsid w:val="00E219DD"/>
    <w:rsid w:val="00E22AA0"/>
    <w:rsid w:val="00E2333A"/>
    <w:rsid w:val="00E2449C"/>
    <w:rsid w:val="00E247EC"/>
    <w:rsid w:val="00E24E50"/>
    <w:rsid w:val="00E24E99"/>
    <w:rsid w:val="00E27194"/>
    <w:rsid w:val="00E30F90"/>
    <w:rsid w:val="00E32075"/>
    <w:rsid w:val="00E3659E"/>
    <w:rsid w:val="00E37714"/>
    <w:rsid w:val="00E40214"/>
    <w:rsid w:val="00E40C3F"/>
    <w:rsid w:val="00E4200D"/>
    <w:rsid w:val="00E42A15"/>
    <w:rsid w:val="00E44CFA"/>
    <w:rsid w:val="00E44E24"/>
    <w:rsid w:val="00E45C47"/>
    <w:rsid w:val="00E46A5C"/>
    <w:rsid w:val="00E47B82"/>
    <w:rsid w:val="00E504DC"/>
    <w:rsid w:val="00E50748"/>
    <w:rsid w:val="00E50E46"/>
    <w:rsid w:val="00E519F9"/>
    <w:rsid w:val="00E51EA9"/>
    <w:rsid w:val="00E52485"/>
    <w:rsid w:val="00E525A5"/>
    <w:rsid w:val="00E526AA"/>
    <w:rsid w:val="00E52FA2"/>
    <w:rsid w:val="00E54BEA"/>
    <w:rsid w:val="00E54F1D"/>
    <w:rsid w:val="00E563D5"/>
    <w:rsid w:val="00E613A9"/>
    <w:rsid w:val="00E618D8"/>
    <w:rsid w:val="00E619B0"/>
    <w:rsid w:val="00E61C02"/>
    <w:rsid w:val="00E635F6"/>
    <w:rsid w:val="00E63CF9"/>
    <w:rsid w:val="00E65E42"/>
    <w:rsid w:val="00E6669A"/>
    <w:rsid w:val="00E66BB9"/>
    <w:rsid w:val="00E71FDA"/>
    <w:rsid w:val="00E72CF7"/>
    <w:rsid w:val="00E7590B"/>
    <w:rsid w:val="00E75C1C"/>
    <w:rsid w:val="00E7626A"/>
    <w:rsid w:val="00E82649"/>
    <w:rsid w:val="00E83073"/>
    <w:rsid w:val="00E8421C"/>
    <w:rsid w:val="00E843B0"/>
    <w:rsid w:val="00E84636"/>
    <w:rsid w:val="00E84D02"/>
    <w:rsid w:val="00E85E3D"/>
    <w:rsid w:val="00E87014"/>
    <w:rsid w:val="00E876BB"/>
    <w:rsid w:val="00E90007"/>
    <w:rsid w:val="00E929F9"/>
    <w:rsid w:val="00E93221"/>
    <w:rsid w:val="00E93BC3"/>
    <w:rsid w:val="00E946F2"/>
    <w:rsid w:val="00E9596C"/>
    <w:rsid w:val="00E95E49"/>
    <w:rsid w:val="00E97E6E"/>
    <w:rsid w:val="00E97EBB"/>
    <w:rsid w:val="00EA39AC"/>
    <w:rsid w:val="00EA3C39"/>
    <w:rsid w:val="00EA4881"/>
    <w:rsid w:val="00EA6264"/>
    <w:rsid w:val="00EA6C9E"/>
    <w:rsid w:val="00EA6D2B"/>
    <w:rsid w:val="00EB0330"/>
    <w:rsid w:val="00EB2A9F"/>
    <w:rsid w:val="00EB4065"/>
    <w:rsid w:val="00EB7DB7"/>
    <w:rsid w:val="00EC2687"/>
    <w:rsid w:val="00EC2DB4"/>
    <w:rsid w:val="00EC32CD"/>
    <w:rsid w:val="00EC42C0"/>
    <w:rsid w:val="00EC4C6E"/>
    <w:rsid w:val="00EC5842"/>
    <w:rsid w:val="00EC5AE1"/>
    <w:rsid w:val="00EC6633"/>
    <w:rsid w:val="00EC7D6D"/>
    <w:rsid w:val="00ED00DB"/>
    <w:rsid w:val="00ED1D06"/>
    <w:rsid w:val="00ED414F"/>
    <w:rsid w:val="00ED6FF5"/>
    <w:rsid w:val="00ED7BB8"/>
    <w:rsid w:val="00ED7CC7"/>
    <w:rsid w:val="00EE1602"/>
    <w:rsid w:val="00EE3E28"/>
    <w:rsid w:val="00EE555C"/>
    <w:rsid w:val="00EE6D30"/>
    <w:rsid w:val="00EE72FC"/>
    <w:rsid w:val="00EE769B"/>
    <w:rsid w:val="00EF04D4"/>
    <w:rsid w:val="00EF117D"/>
    <w:rsid w:val="00F0005D"/>
    <w:rsid w:val="00F00231"/>
    <w:rsid w:val="00F018A8"/>
    <w:rsid w:val="00F01F90"/>
    <w:rsid w:val="00F02170"/>
    <w:rsid w:val="00F023D0"/>
    <w:rsid w:val="00F02CDB"/>
    <w:rsid w:val="00F03BE1"/>
    <w:rsid w:val="00F05892"/>
    <w:rsid w:val="00F07E85"/>
    <w:rsid w:val="00F1144A"/>
    <w:rsid w:val="00F1427B"/>
    <w:rsid w:val="00F1495B"/>
    <w:rsid w:val="00F1509E"/>
    <w:rsid w:val="00F167BD"/>
    <w:rsid w:val="00F24802"/>
    <w:rsid w:val="00F25377"/>
    <w:rsid w:val="00F26C31"/>
    <w:rsid w:val="00F31EA8"/>
    <w:rsid w:val="00F32ACE"/>
    <w:rsid w:val="00F33AF7"/>
    <w:rsid w:val="00F34751"/>
    <w:rsid w:val="00F36012"/>
    <w:rsid w:val="00F37181"/>
    <w:rsid w:val="00F373A8"/>
    <w:rsid w:val="00F40263"/>
    <w:rsid w:val="00F4192A"/>
    <w:rsid w:val="00F4377B"/>
    <w:rsid w:val="00F44220"/>
    <w:rsid w:val="00F44D2D"/>
    <w:rsid w:val="00F461B1"/>
    <w:rsid w:val="00F461D6"/>
    <w:rsid w:val="00F466B5"/>
    <w:rsid w:val="00F500E8"/>
    <w:rsid w:val="00F5447F"/>
    <w:rsid w:val="00F545E6"/>
    <w:rsid w:val="00F55A3E"/>
    <w:rsid w:val="00F56321"/>
    <w:rsid w:val="00F61145"/>
    <w:rsid w:val="00F616BF"/>
    <w:rsid w:val="00F62320"/>
    <w:rsid w:val="00F62D95"/>
    <w:rsid w:val="00F63273"/>
    <w:rsid w:val="00F6410A"/>
    <w:rsid w:val="00F64A81"/>
    <w:rsid w:val="00F64D7B"/>
    <w:rsid w:val="00F66103"/>
    <w:rsid w:val="00F6634E"/>
    <w:rsid w:val="00F7039F"/>
    <w:rsid w:val="00F71188"/>
    <w:rsid w:val="00F711B5"/>
    <w:rsid w:val="00F721B4"/>
    <w:rsid w:val="00F856BB"/>
    <w:rsid w:val="00F86A0F"/>
    <w:rsid w:val="00F9131C"/>
    <w:rsid w:val="00F92203"/>
    <w:rsid w:val="00F9265A"/>
    <w:rsid w:val="00F96A8D"/>
    <w:rsid w:val="00FA08DC"/>
    <w:rsid w:val="00FA16A8"/>
    <w:rsid w:val="00FA1C39"/>
    <w:rsid w:val="00FA253E"/>
    <w:rsid w:val="00FA53A5"/>
    <w:rsid w:val="00FA6166"/>
    <w:rsid w:val="00FB0519"/>
    <w:rsid w:val="00FB08BC"/>
    <w:rsid w:val="00FB1BBF"/>
    <w:rsid w:val="00FB3776"/>
    <w:rsid w:val="00FB3EAB"/>
    <w:rsid w:val="00FB4E19"/>
    <w:rsid w:val="00FB68EC"/>
    <w:rsid w:val="00FB6DB4"/>
    <w:rsid w:val="00FC1226"/>
    <w:rsid w:val="00FC2296"/>
    <w:rsid w:val="00FC360F"/>
    <w:rsid w:val="00FC3FA6"/>
    <w:rsid w:val="00FC4902"/>
    <w:rsid w:val="00FC4AA3"/>
    <w:rsid w:val="00FC5AD0"/>
    <w:rsid w:val="00FD0663"/>
    <w:rsid w:val="00FD0DE4"/>
    <w:rsid w:val="00FD14B0"/>
    <w:rsid w:val="00FD2994"/>
    <w:rsid w:val="00FD2ABD"/>
    <w:rsid w:val="00FD2EE9"/>
    <w:rsid w:val="00FD52FD"/>
    <w:rsid w:val="00FD6434"/>
    <w:rsid w:val="00FD7686"/>
    <w:rsid w:val="00FD7B0B"/>
    <w:rsid w:val="00FE1385"/>
    <w:rsid w:val="00FE476B"/>
    <w:rsid w:val="00FE5687"/>
    <w:rsid w:val="00FE6149"/>
    <w:rsid w:val="00FF0CA4"/>
    <w:rsid w:val="00FF26B3"/>
    <w:rsid w:val="00FF3256"/>
    <w:rsid w:val="00FF41A4"/>
    <w:rsid w:val="00FF4FB9"/>
    <w:rsid w:val="00FF5EDC"/>
    <w:rsid w:val="00FF650D"/>
    <w:rsid w:val="00FF74F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D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D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D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2022-09-29T11:40:00Z</dcterms:created>
  <dcterms:modified xsi:type="dcterms:W3CDTF">2022-09-29T11:41:00Z</dcterms:modified>
</cp:coreProperties>
</file>