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2F06" w14:textId="77777777" w:rsidR="002D323F" w:rsidRDefault="00364A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</w:t>
      </w:r>
    </w:p>
    <w:p w14:paraId="499111B2" w14:textId="3B4766FF" w:rsidR="002D323F" w:rsidRDefault="00364AFC">
      <w:pPr>
        <w:spacing w:afterLines="50" w:after="156"/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</w:t>
      </w:r>
      <w:r w:rsidR="00205FAA">
        <w:rPr>
          <w:rFonts w:hint="eastAsia"/>
          <w:b/>
          <w:bCs/>
          <w:color w:val="000000"/>
          <w:sz w:val="30"/>
        </w:rPr>
        <w:t>/</w:t>
      </w:r>
      <w:r w:rsidR="00205FAA">
        <w:rPr>
          <w:rFonts w:hint="eastAsia"/>
          <w:b/>
          <w:bCs/>
          <w:color w:val="000000"/>
          <w:sz w:val="30"/>
        </w:rPr>
        <w:t>至善</w:t>
      </w:r>
      <w:r>
        <w:rPr>
          <w:rFonts w:hint="eastAsia"/>
          <w:b/>
          <w:bCs/>
          <w:color w:val="000000"/>
          <w:sz w:val="30"/>
        </w:rPr>
        <w:t>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71"/>
        <w:gridCol w:w="1074"/>
        <w:gridCol w:w="1452"/>
        <w:gridCol w:w="1301"/>
        <w:gridCol w:w="2348"/>
      </w:tblGrid>
      <w:tr w:rsidR="002D323F" w14:paraId="44CCEDFB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68C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285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D5F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6D9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10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EF8" w14:textId="77777777" w:rsidR="002D323F" w:rsidRDefault="002D323F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0B8D32E4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0B8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AF0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4D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618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3E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6CA" w14:textId="77777777" w:rsidR="002D323F" w:rsidRDefault="002D323F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1BA40791" w14:textId="77777777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C77" w14:textId="77777777" w:rsidR="002D323F" w:rsidRDefault="00364AFC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ECA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E6A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32A" w14:textId="77777777" w:rsidR="002D323F" w:rsidRDefault="00364AFC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2D323F" w14:paraId="1B7E52AC" w14:textId="77777777">
        <w:trPr>
          <w:cantSplit/>
          <w:trHeight w:val="296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F2C2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41D64D60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14:paraId="6E5B12B4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案例</w:t>
            </w:r>
          </w:p>
          <w:p w14:paraId="1793639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0B7DD" w14:textId="73D34ECD" w:rsidR="004D7E62" w:rsidRDefault="004D7E62" w:rsidP="004D7E62">
            <w:pPr>
              <w:spacing w:line="24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（以下各项按时间由近及远填写，标明序号（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 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）；如无请填无，并删除空行；填写完成后，原有内容请全部删掉）</w:t>
            </w:r>
          </w:p>
          <w:p w14:paraId="1191A6F5" w14:textId="5E58A958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（论文作者．题名．刊名，出版年月，卷号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期号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：起页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止页，期刊刊号，备注信息【若已出刊，备注“见刊文章”；若已录用未出刊，备注“录用待出刊”】，需提供刊物原件和复印件各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份（含封面、目录、文章全文和封底，检索证明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（含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publish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时间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，以及期刊类别，例如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SCI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CSSCI/CSCD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扩展版等）</w:t>
            </w:r>
          </w:p>
          <w:p w14:paraId="35CBD59E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（案例名称、作者（含排序）、摘要）：需提供案例材料及获奖证明</w:t>
            </w:r>
          </w:p>
          <w:p w14:paraId="42D56B9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FBE564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9F84192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08DA6D77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91CAD04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FEF4CB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0E9EBD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65F23F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72E7C6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0AEAE66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219376C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2FB9325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91B00F8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F686911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1368C5CF" w14:textId="77777777">
        <w:trPr>
          <w:cantSplit/>
          <w:trHeight w:val="38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5B6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14:paraId="5DF15A7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14:paraId="0E3448B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14:paraId="0802784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82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项目名称、类别（属国家级、省部级、横向协作、校级、子课题属哪一级课题等）、项目负责人、成员名单（以重要性为序）、研究时段、本人承担任务及完成情况，</w:t>
            </w:r>
            <w:r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14:paraId="6000EB1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C7E9A3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DCB84D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3DA8C55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CDF7AFB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75C21E8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5D3334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2D561A9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2E48A53" w14:textId="77777777" w:rsidR="002D323F" w:rsidRDefault="002D323F">
            <w:pPr>
              <w:rPr>
                <w:color w:val="000000"/>
                <w:sz w:val="18"/>
                <w:szCs w:val="18"/>
              </w:rPr>
            </w:pPr>
          </w:p>
        </w:tc>
      </w:tr>
      <w:tr w:rsidR="002D323F" w14:paraId="07DE9C33" w14:textId="77777777">
        <w:trPr>
          <w:cantSplit/>
          <w:trHeight w:val="225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C559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14:paraId="7B128568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71FAD4B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14:paraId="079D5751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AFD0" w14:textId="3A851C1C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（论文题目、作者，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会议论文获奖情况（奖项名称等），</w:t>
            </w:r>
            <w:r>
              <w:rPr>
                <w:rFonts w:hint="eastAsia"/>
                <w:color w:val="000000"/>
                <w:sz w:val="18"/>
                <w:szCs w:val="18"/>
              </w:rPr>
              <w:t>参会方式（大会发言、主题发言、小组发言、收录论文集等），会议名称、主办方、时间，需提供相关证明材料）</w:t>
            </w:r>
          </w:p>
          <w:p w14:paraId="5D014686" w14:textId="77777777" w:rsidR="002D323F" w:rsidRDefault="002D323F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278C4B06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12E8416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27133DB1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02DF6D9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D323F" w14:paraId="59016D04" w14:textId="77777777">
        <w:trPr>
          <w:cantSplit/>
          <w:trHeight w:val="2490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2DA20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14:paraId="417133FC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14:paraId="74CC227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4EB806DF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与志</w:t>
            </w:r>
          </w:p>
          <w:p w14:paraId="7036285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愿服</w:t>
            </w:r>
          </w:p>
          <w:p w14:paraId="74CF881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务</w:t>
            </w:r>
          </w:p>
          <w:p w14:paraId="57D182D6" w14:textId="77777777" w:rsidR="002D323F" w:rsidRDefault="002D323F" w:rsidP="00364AFC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E085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（工作时间、工作内容、成果等，需提供相关证明材料）</w:t>
            </w:r>
          </w:p>
          <w:p w14:paraId="7676EFD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F753DA4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6BF8B0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0A0C6B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5F1A2A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47B9A3A2" w14:textId="77777777">
        <w:trPr>
          <w:cantSplit/>
          <w:trHeight w:val="2264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0A2A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竞赛</w:t>
            </w:r>
          </w:p>
          <w:p w14:paraId="7F7D2253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14:paraId="151822DE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0FAB4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（获奖时间、名称和等级、排序、颁奖单位，需提供证书原件、复印件等证明材料）</w:t>
            </w:r>
          </w:p>
          <w:p w14:paraId="7E6936D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FFEA1E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0A5497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CD7696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28293D6B" w14:textId="77777777">
        <w:trPr>
          <w:cantSplit/>
          <w:trHeight w:val="5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A475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7CB4" w14:textId="77777777" w:rsidR="002D323F" w:rsidRDefault="00364AFC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</w:p>
          <w:p w14:paraId="2F5FBAEA" w14:textId="77777777" w:rsidR="002D323F" w:rsidRDefault="00364A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14:paraId="6576EA9B" w14:textId="77777777" w:rsidR="002D323F" w:rsidRDefault="00364AFC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>
              <w:rPr>
                <w:rFonts w:hint="eastAsia"/>
                <w:b/>
                <w:szCs w:val="21"/>
              </w:rPr>
              <w:t>不符合享受国家奖学金的情形</w:t>
            </w:r>
          </w:p>
        </w:tc>
      </w:tr>
      <w:tr w:rsidR="002D323F" w14:paraId="0FC213C6" w14:textId="77777777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F9F" w14:textId="77777777" w:rsidR="002D323F" w:rsidRDefault="00364AFC">
            <w:pPr>
              <w:ind w:right="108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14:paraId="14ABAB3E" w14:textId="77777777" w:rsidR="002D323F" w:rsidRDefault="00364AFC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本人签名：</w:t>
            </w:r>
          </w:p>
          <w:p w14:paraId="4D0F065F" w14:textId="77777777" w:rsidR="002D323F" w:rsidRDefault="00364AFC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66E07B4B" w14:textId="77777777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71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14:paraId="5CB2330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56014739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910" w14:textId="77777777" w:rsidR="002D323F" w:rsidRDefault="00364AFC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 真实可靠。</w:t>
            </w:r>
          </w:p>
          <w:p w14:paraId="6DD7545B" w14:textId="77777777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1□</w:t>
            </w:r>
            <w:r>
              <w:rPr>
                <w:rFonts w:hint="eastAsia"/>
                <w:color w:val="000000"/>
                <w:szCs w:val="21"/>
              </w:rPr>
              <w:t>强烈推荐；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积极推荐；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一般推荐；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不推荐；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14:paraId="004A7DB0" w14:textId="77777777" w:rsidR="002D323F" w:rsidRDefault="00364AFC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14:paraId="1AE55380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3BBE533" w14:textId="77777777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A4F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14:paraId="5FFB052E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7FF1AC6A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1E33" w14:textId="77777777" w:rsidR="002D323F" w:rsidRDefault="00364AF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该生申报材料是□   否□ 真实可靠。是□    否□ 经过班级公示。</w:t>
            </w:r>
          </w:p>
          <w:p w14:paraId="08338265" w14:textId="56BC8A48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</w:t>
            </w:r>
            <w:r w:rsidR="00205FAA" w:rsidRPr="00205FAA">
              <w:rPr>
                <w:rFonts w:ascii="宋体" w:hAnsi="宋体" w:hint="eastAsia"/>
                <w:color w:val="000000"/>
              </w:rPr>
              <w:t>/至善</w:t>
            </w:r>
            <w:r>
              <w:rPr>
                <w:rFonts w:ascii="宋体" w:hAnsi="宋体" w:hint="eastAsia"/>
                <w:color w:val="000000"/>
              </w:rPr>
              <w:t>奖学金的事项，如有，是：</w:t>
            </w:r>
          </w:p>
          <w:p w14:paraId="420DD444" w14:textId="77777777" w:rsidR="002D323F" w:rsidRDefault="002D323F">
            <w:pPr>
              <w:rPr>
                <w:color w:val="000000"/>
                <w:szCs w:val="21"/>
              </w:rPr>
            </w:pPr>
          </w:p>
          <w:p w14:paraId="23B36BA1" w14:textId="77777777" w:rsidR="002D323F" w:rsidRDefault="00364AFC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14:paraId="1E18BF96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BAAC575" w14:textId="77777777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FCB" w14:textId="77777777" w:rsidR="002D323F" w:rsidRDefault="00364AFC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FC8" w14:textId="77777777" w:rsidR="002D323F" w:rsidRDefault="00364AFC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14:paraId="273E71DE" w14:textId="77777777" w:rsidR="002D323F" w:rsidRDefault="00364AFC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6761DE7A" w14:textId="77777777" w:rsidR="002D323F" w:rsidRDefault="00364AFC">
      <w:r>
        <w:rPr>
          <w:rFonts w:hint="eastAsia"/>
        </w:rPr>
        <w:t>（本表</w:t>
      </w:r>
      <w:r>
        <w:t>需正反打印</w:t>
      </w:r>
      <w:r>
        <w:rPr>
          <w:rFonts w:hint="eastAsia"/>
        </w:rPr>
        <w:t>）</w:t>
      </w:r>
    </w:p>
    <w:sectPr w:rsidR="002D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622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5FA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23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AFC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195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D7E6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162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E5E5D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6D8A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166F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  <w:rsid w:val="578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3351"/>
  <w15:docId w15:val="{61D6F18A-657D-4FA6-9F9B-49CE696A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2024-09-30T06:14:00Z</dcterms:created>
  <dcterms:modified xsi:type="dcterms:W3CDTF">2025-09-28T10:31:00Z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11A26B652EB0440EAB3CF91844B00529_12</vt:lpwstr>
  </property>
</Properties>
</file>