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1E85F" w14:textId="77777777" w:rsidR="008F4E82" w:rsidRPr="006F4016" w:rsidRDefault="001B5CD6" w:rsidP="008F4E82">
      <w:pPr>
        <w:jc w:val="center"/>
        <w:rPr>
          <w:b/>
          <w:bCs/>
          <w:sz w:val="40"/>
          <w:szCs w:val="44"/>
        </w:rPr>
      </w:pPr>
      <w:r w:rsidRPr="001B5CD6">
        <w:rPr>
          <w:rFonts w:ascii="宋体" w:hAnsi="宋体" w:cs="宋体" w:hint="eastAsia"/>
          <w:b/>
          <w:kern w:val="0"/>
          <w:sz w:val="40"/>
          <w:szCs w:val="44"/>
        </w:rPr>
        <w:t>经济管理学院</w:t>
      </w:r>
      <w:r w:rsidRPr="001B5CD6">
        <w:rPr>
          <w:rFonts w:ascii="宋体" w:hAnsi="宋体" w:cs="宋体"/>
          <w:b/>
          <w:kern w:val="0"/>
          <w:sz w:val="40"/>
          <w:szCs w:val="44"/>
        </w:rPr>
        <w:t>研究生</w:t>
      </w:r>
      <w:r w:rsidRPr="001B5CD6">
        <w:rPr>
          <w:rFonts w:ascii="宋体" w:hAnsi="宋体" w:cs="宋体" w:hint="eastAsia"/>
          <w:b/>
          <w:kern w:val="0"/>
          <w:sz w:val="40"/>
          <w:szCs w:val="44"/>
        </w:rPr>
        <w:t>学业</w:t>
      </w:r>
      <w:r w:rsidRPr="001B5CD6">
        <w:rPr>
          <w:rFonts w:ascii="宋体" w:hAnsi="宋体" w:cs="宋体"/>
          <w:b/>
          <w:kern w:val="0"/>
          <w:sz w:val="40"/>
          <w:szCs w:val="44"/>
        </w:rPr>
        <w:t>奖学金申请</w:t>
      </w:r>
      <w:r w:rsidRPr="001B5CD6">
        <w:rPr>
          <w:rFonts w:ascii="宋体" w:hAnsi="宋体" w:cs="宋体" w:hint="eastAsia"/>
          <w:b/>
          <w:kern w:val="0"/>
          <w:sz w:val="40"/>
          <w:szCs w:val="44"/>
        </w:rPr>
        <w:t>审批</w:t>
      </w:r>
      <w:r w:rsidRPr="001B5CD6">
        <w:rPr>
          <w:rFonts w:hint="eastAsia"/>
          <w:b/>
          <w:bCs/>
          <w:sz w:val="40"/>
          <w:szCs w:val="44"/>
        </w:rPr>
        <w:t>表</w:t>
      </w:r>
    </w:p>
    <w:p w14:paraId="784C471F" w14:textId="042EB364" w:rsidR="008F4E82" w:rsidRPr="007939B7" w:rsidRDefault="008F4E82" w:rsidP="008F4E82">
      <w:pPr>
        <w:jc w:val="left"/>
      </w:pPr>
      <w:r>
        <w:rPr>
          <w:rFonts w:hint="eastAsia"/>
        </w:rPr>
        <w:t>（填表说明：此表供研究生</w:t>
      </w:r>
      <w:r w:rsidR="00DA0287">
        <w:rPr>
          <w:rFonts w:hint="eastAsia"/>
        </w:rPr>
        <w:t>二</w:t>
      </w:r>
      <w:r w:rsidR="00A000E6">
        <w:rPr>
          <w:rFonts w:hint="eastAsia"/>
        </w:rPr>
        <w:t>、三</w:t>
      </w:r>
      <w:r w:rsidR="00BF7F0D">
        <w:rPr>
          <w:rFonts w:hint="eastAsia"/>
        </w:rPr>
        <w:t>、四</w:t>
      </w:r>
      <w:r w:rsidR="00DA0287">
        <w:rPr>
          <w:rFonts w:hint="eastAsia"/>
        </w:rPr>
        <w:t>年级学生</w:t>
      </w:r>
      <w:r>
        <w:rPr>
          <w:rFonts w:hint="eastAsia"/>
        </w:rPr>
        <w:t>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14:paraId="4D70F545" w14:textId="77777777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14:paraId="21515C76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4954F083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14:paraId="5A9B9CAB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14:paraId="1ED6261D" w14:textId="77777777" w:rsidR="008F4E82" w:rsidRDefault="008F4E82" w:rsidP="00457249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 w:rsidR="0064220D">
              <w:rPr>
                <w:sz w:val="24"/>
                <w:szCs w:val="24"/>
              </w:rPr>
              <w:t>8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  <w:p w14:paraId="1880DFC8" w14:textId="77777777" w:rsidR="00DA0287" w:rsidRPr="00746930" w:rsidRDefault="00DA0287" w:rsidP="00457249">
            <w:pPr>
              <w:jc w:val="center"/>
              <w:rPr>
                <w:sz w:val="24"/>
                <w:szCs w:val="24"/>
              </w:rPr>
            </w:pPr>
            <w:r w:rsidRPr="00C66299">
              <w:rPr>
                <w:rFonts w:hint="eastAsia"/>
                <w:sz w:val="15"/>
                <w:szCs w:val="24"/>
              </w:rPr>
              <w:t>（六位学号）</w:t>
            </w:r>
          </w:p>
        </w:tc>
        <w:tc>
          <w:tcPr>
            <w:tcW w:w="1500" w:type="dxa"/>
            <w:vAlign w:val="center"/>
          </w:tcPr>
          <w:p w14:paraId="2315CCCE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14:paraId="165EC9D0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14:paraId="0CBA531C" w14:textId="77777777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14:paraId="017E4790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14:paraId="648C1D93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14:paraId="6E578E6E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14:paraId="30000B32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14:paraId="2CABA5CC" w14:textId="77777777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14:paraId="631319C2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14:paraId="6ED01758" w14:textId="1748AF9B" w:rsidR="008F4E82" w:rsidRPr="00746930" w:rsidRDefault="00BF7F0D" w:rsidP="00A66EBE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>□一年级 □二年级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6476E1">
              <w:rPr>
                <w:rFonts w:ascii="宋体" w:hAnsi="宋体" w:hint="eastAsia"/>
                <w:szCs w:val="21"/>
              </w:rPr>
              <w:t>□三年级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四</w:t>
            </w:r>
            <w:r w:rsidRPr="006476E1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500" w:type="dxa"/>
            <w:vAlign w:val="center"/>
          </w:tcPr>
          <w:p w14:paraId="401C6C13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14:paraId="1D6AFE54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14:paraId="5ED0D8ED" w14:textId="77777777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14:paraId="50044F50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14:paraId="50637F7C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14:paraId="141EA692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14:paraId="76E8DF71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14:paraId="761450BA" w14:textId="77777777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14:paraId="0D1EE513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14:paraId="7546CFBC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9C443A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14:paraId="5DF23252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81580B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14:paraId="101B7930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04DC17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14:paraId="1A7C13EF" w14:textId="77777777"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14:paraId="2515666E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14:paraId="4107630D" w14:textId="77777777" w:rsidR="008F4E82" w:rsidRDefault="008F4E82" w:rsidP="00C83EC1">
            <w:pPr>
              <w:rPr>
                <w:szCs w:val="21"/>
              </w:rPr>
            </w:pPr>
          </w:p>
          <w:p w14:paraId="536FC270" w14:textId="77777777" w:rsidR="008F4E82" w:rsidRDefault="008F4E82" w:rsidP="00C83EC1">
            <w:pPr>
              <w:rPr>
                <w:szCs w:val="21"/>
              </w:rPr>
            </w:pPr>
          </w:p>
          <w:p w14:paraId="01831EEE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14:paraId="1E463494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14:paraId="065BDA60" w14:textId="77777777"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14:paraId="0CD5543B" w14:textId="77777777" w:rsidR="008F4E82" w:rsidRDefault="008F4E82" w:rsidP="00C83EC1">
            <w:pPr>
              <w:ind w:leftChars="176" w:left="370"/>
              <w:rPr>
                <w:szCs w:val="21"/>
              </w:rPr>
            </w:pPr>
          </w:p>
          <w:p w14:paraId="6F0D11DE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14:paraId="63735D35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14:paraId="5BCB9D88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14:paraId="2D675E19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14:paraId="7191A9F0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14:paraId="7C31599D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月</w:t>
            </w:r>
            <w:r w:rsidRPr="00746930">
              <w:rPr>
                <w:rFonts w:hint="eastAsia"/>
                <w:szCs w:val="21"/>
              </w:rPr>
              <w:t>-20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月</w:t>
            </w:r>
          </w:p>
          <w:p w14:paraId="0C47DEF0" w14:textId="77777777"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14:paraId="3C405D40" w14:textId="77777777"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14:paraId="0C4645B5" w14:textId="77777777" w:rsidR="008F4E82" w:rsidRDefault="008F4E82" w:rsidP="00C83EC1">
            <w:pPr>
              <w:ind w:leftChars="176" w:left="370"/>
              <w:rPr>
                <w:szCs w:val="21"/>
              </w:rPr>
            </w:pPr>
          </w:p>
          <w:p w14:paraId="7EECE1FA" w14:textId="77777777"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14:paraId="60A640FC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—</w:t>
            </w:r>
            <w:r w:rsidR="00066FC3">
              <w:rPr>
                <w:rFonts w:hint="eastAsia"/>
                <w:szCs w:val="21"/>
              </w:rPr>
              <w:t>20**</w:t>
            </w:r>
            <w:r w:rsidR="00066FC3"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月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14:paraId="6517E57A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066FC3">
              <w:rPr>
                <w:rFonts w:hint="eastAsia"/>
                <w:szCs w:val="21"/>
              </w:rPr>
              <w:t>20**</w:t>
            </w:r>
            <w:r w:rsidR="00066FC3"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月—</w:t>
            </w:r>
            <w:r w:rsidR="00066FC3">
              <w:rPr>
                <w:rFonts w:hint="eastAsia"/>
                <w:szCs w:val="21"/>
              </w:rPr>
              <w:t>20**</w:t>
            </w:r>
            <w:r w:rsidR="00066FC3"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 w:rsidR="00066FC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14:paraId="60CB62AB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14:paraId="759522CB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14:paraId="7564BC6E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14:paraId="349DBD60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14:paraId="2276D7A1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 w:rsidR="00066FC3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20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proofErr w:type="gramStart"/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汇鸿股份</w:t>
            </w:r>
            <w:proofErr w:type="gramEnd"/>
            <w:r w:rsidR="00B0523D" w:rsidRPr="00B0523D">
              <w:rPr>
                <w:rFonts w:hint="eastAsia"/>
                <w:szCs w:val="21"/>
              </w:rPr>
              <w:t>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7F10E7">
              <w:rPr>
                <w:rFonts w:hint="eastAsia"/>
                <w:szCs w:val="21"/>
              </w:rPr>
              <w:t>元</w:t>
            </w:r>
            <w:r w:rsidR="00B0523D" w:rsidRPr="00B0523D">
              <w:rPr>
                <w:rFonts w:hint="eastAsia"/>
                <w:szCs w:val="21"/>
              </w:rPr>
              <w:t>)</w:t>
            </w:r>
          </w:p>
          <w:p w14:paraId="443B0777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066FC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月东南大学三好学生</w:t>
            </w:r>
          </w:p>
          <w:p w14:paraId="279A411D" w14:textId="77777777"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14:paraId="63C0CA0D" w14:textId="77777777"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3769AC" w:rsidRPr="004F3B22" w14:paraId="31355D43" w14:textId="77777777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14:paraId="0469E104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14:paraId="6CEA0A3A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14:paraId="6997409D" w14:textId="77777777" w:rsidR="003769AC" w:rsidRPr="00793CCB" w:rsidRDefault="003769AC" w:rsidP="003769AC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 w:rsidR="00793CCB" w:rsidRPr="00793CCB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</w:t>
            </w:r>
            <w:r w:rsidRPr="00E03055">
              <w:rPr>
                <w:rFonts w:ascii="宋体" w:hAnsi="宋体" w:cs="宋体" w:hint="eastAsia"/>
                <w:b/>
                <w:szCs w:val="21"/>
              </w:rPr>
              <w:t>/</w:t>
            </w:r>
            <w:r w:rsidR="00793CCB" w:rsidRPr="00793CCB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</w:t>
            </w:r>
          </w:p>
          <w:p w14:paraId="6A96B674" w14:textId="77777777" w:rsidR="003769AC" w:rsidRPr="00C535E4" w:rsidRDefault="003769AC" w:rsidP="003769AC">
            <w:pPr>
              <w:rPr>
                <w:rFonts w:ascii="宋体" w:hAnsi="宋体" w:cs="宋体"/>
                <w:szCs w:val="21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□</w:t>
            </w:r>
            <w:r w:rsidRPr="00C535E4">
              <w:rPr>
                <w:rFonts w:hint="eastAsia"/>
                <w:b/>
                <w:szCs w:val="21"/>
              </w:rPr>
              <w:t>有</w:t>
            </w:r>
            <w:r w:rsidRPr="00C535E4"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14:paraId="32E25DCD" w14:textId="77777777" w:rsidR="003769AC" w:rsidRPr="00494B9C" w:rsidRDefault="003769AC" w:rsidP="003769AC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□</w:t>
            </w:r>
            <w:r w:rsidRPr="00C535E4">
              <w:rPr>
                <w:rFonts w:hint="eastAsia"/>
                <w:b/>
                <w:szCs w:val="21"/>
              </w:rPr>
              <w:t>有</w:t>
            </w:r>
            <w:r w:rsidRPr="00C535E4"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 w:rsidRPr="00C535E4">
              <w:rPr>
                <w:rFonts w:hint="eastAsia"/>
                <w:b/>
                <w:szCs w:val="21"/>
              </w:rPr>
              <w:t>不符合享受</w:t>
            </w:r>
            <w:r w:rsidR="00EF5A4D">
              <w:rPr>
                <w:rFonts w:hint="eastAsia"/>
                <w:b/>
                <w:szCs w:val="21"/>
              </w:rPr>
              <w:t>学业</w:t>
            </w:r>
            <w:r w:rsidRPr="00C535E4">
              <w:rPr>
                <w:rFonts w:hint="eastAsia"/>
                <w:b/>
                <w:szCs w:val="21"/>
              </w:rPr>
              <w:t>奖学金的情形</w:t>
            </w:r>
          </w:p>
        </w:tc>
      </w:tr>
      <w:tr w:rsidR="003769AC" w:rsidRPr="004F3B22" w14:paraId="39471D70" w14:textId="77777777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14:paraId="67479A5F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14:paraId="40FA0FD8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14:paraId="543EA96F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14:paraId="02F6EA9C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14:paraId="559309A2" w14:textId="77777777" w:rsidR="003769AC" w:rsidRPr="004F3B22" w:rsidRDefault="003769AC" w:rsidP="003769AC">
            <w:pPr>
              <w:rPr>
                <w:b/>
                <w:bCs/>
                <w:sz w:val="24"/>
                <w:szCs w:val="24"/>
              </w:rPr>
            </w:pPr>
          </w:p>
          <w:p w14:paraId="04E57715" w14:textId="77777777" w:rsidR="003769AC" w:rsidRPr="004F3B22" w:rsidRDefault="003769AC" w:rsidP="003769AC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14:paraId="721601F8" w14:textId="77777777" w:rsidR="003769AC" w:rsidRPr="004F3B22" w:rsidRDefault="003769AC" w:rsidP="003769AC">
            <w:pPr>
              <w:rPr>
                <w:b/>
                <w:bCs/>
                <w:sz w:val="24"/>
                <w:szCs w:val="24"/>
              </w:rPr>
            </w:pPr>
          </w:p>
          <w:p w14:paraId="515680C7" w14:textId="77777777" w:rsidR="003769AC" w:rsidRPr="004F3B22" w:rsidRDefault="003769AC" w:rsidP="003769A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14:paraId="7E972B87" w14:textId="77777777" w:rsidR="003769AC" w:rsidRPr="004F3B22" w:rsidRDefault="003769AC" w:rsidP="003769A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14:paraId="086DE710" w14:textId="77777777" w:rsidR="003769AC" w:rsidRPr="004F3B22" w:rsidRDefault="003769AC" w:rsidP="003769A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14:paraId="7B45FE97" w14:textId="77777777" w:rsidR="003769AC" w:rsidRDefault="003769AC" w:rsidP="003769AC">
            <w:pPr>
              <w:ind w:firstLineChars="1100" w:firstLine="264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14:paraId="4744E662" w14:textId="77777777" w:rsidR="003769AC" w:rsidRPr="00B0523D" w:rsidRDefault="003769AC" w:rsidP="003769AC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69AC" w:rsidRPr="004F3B22" w14:paraId="734478D9" w14:textId="77777777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14:paraId="78411160" w14:textId="77777777" w:rsidR="003769AC" w:rsidRPr="004F3B22" w:rsidRDefault="003769AC" w:rsidP="003769A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071A0">
              <w:rPr>
                <w:rFonts w:hint="eastAsia"/>
                <w:b/>
                <w:bCs/>
                <w:sz w:val="24"/>
                <w:szCs w:val="24"/>
              </w:rPr>
              <w:t>以上内容由研究生本人填写，要求与《经济管理学院研究生学业奖学金申请审批情况汇总表》一致。</w:t>
            </w:r>
          </w:p>
        </w:tc>
      </w:tr>
      <w:tr w:rsidR="003769AC" w:rsidRPr="004F3B22" w14:paraId="4AF6BE21" w14:textId="77777777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14:paraId="24DD091B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14:paraId="4EB3166B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14:paraId="476FD6E5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14:paraId="2893E8BC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14:paraId="4D542A18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14:paraId="30DFC498" w14:textId="77777777" w:rsidR="003769AC" w:rsidRPr="004F3B22" w:rsidRDefault="003769AC" w:rsidP="003769AC">
            <w:pPr>
              <w:rPr>
                <w:sz w:val="24"/>
                <w:szCs w:val="24"/>
              </w:rPr>
            </w:pPr>
          </w:p>
          <w:p w14:paraId="1385C7F3" w14:textId="77777777" w:rsidR="003769AC" w:rsidRPr="004F3B22" w:rsidRDefault="003769AC" w:rsidP="003769AC">
            <w:pPr>
              <w:rPr>
                <w:sz w:val="24"/>
                <w:szCs w:val="24"/>
              </w:rPr>
            </w:pPr>
          </w:p>
          <w:p w14:paraId="0E5468C2" w14:textId="77777777" w:rsidR="003769AC" w:rsidRPr="004F3B22" w:rsidRDefault="003769AC" w:rsidP="003769AC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74385C9" w14:textId="77777777" w:rsidR="003769AC" w:rsidRPr="004F3B22" w:rsidRDefault="003769AC" w:rsidP="003769AC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4704968" w14:textId="77777777" w:rsidR="003769AC" w:rsidRPr="004F3B22" w:rsidRDefault="003769AC" w:rsidP="003769AC">
            <w:pPr>
              <w:wordWrap w:val="0"/>
              <w:jc w:val="right"/>
              <w:rPr>
                <w:sz w:val="24"/>
                <w:szCs w:val="24"/>
              </w:rPr>
            </w:pPr>
          </w:p>
          <w:p w14:paraId="72BD0F5E" w14:textId="77777777" w:rsidR="003769AC" w:rsidRPr="004F3B22" w:rsidRDefault="003769AC" w:rsidP="003769AC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A037B43" w14:textId="77777777" w:rsidR="003769AC" w:rsidRPr="004F3B22" w:rsidRDefault="003769AC" w:rsidP="003769AC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29CABC1" w14:textId="77777777" w:rsidR="003769AC" w:rsidRDefault="003769AC" w:rsidP="003769AC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14:paraId="5F75F2F6" w14:textId="77777777" w:rsidR="003769AC" w:rsidRDefault="003769AC" w:rsidP="003769AC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69AC" w:rsidRPr="004F3B22" w14:paraId="6E18E2A1" w14:textId="77777777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14:paraId="76E8CE01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14:paraId="5C33EA48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14:paraId="4EAFB7FA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14:paraId="4631DA45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14:paraId="018F6ADA" w14:textId="77777777" w:rsidR="003769AC" w:rsidRPr="004F3B22" w:rsidRDefault="003769AC" w:rsidP="003769AC">
            <w:pPr>
              <w:rPr>
                <w:sz w:val="24"/>
                <w:szCs w:val="24"/>
              </w:rPr>
            </w:pPr>
          </w:p>
          <w:p w14:paraId="7602E23E" w14:textId="77777777" w:rsidR="003769AC" w:rsidRPr="004F3B22" w:rsidRDefault="003769AC" w:rsidP="003769AC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14:paraId="67AE5571" w14:textId="77777777" w:rsidR="003769AC" w:rsidRPr="004F3B22" w:rsidRDefault="003769AC" w:rsidP="003769AC">
            <w:pPr>
              <w:rPr>
                <w:sz w:val="24"/>
                <w:szCs w:val="24"/>
              </w:rPr>
            </w:pPr>
          </w:p>
          <w:p w14:paraId="2610AB3E" w14:textId="77777777" w:rsidR="003769AC" w:rsidRPr="004F3B22" w:rsidRDefault="003769AC" w:rsidP="003769AC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14:paraId="68861F2C" w14:textId="77777777" w:rsidR="003769AC" w:rsidRDefault="003769AC" w:rsidP="003769AC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14:paraId="7C66B6EB" w14:textId="77777777" w:rsidR="003769AC" w:rsidRDefault="003769AC" w:rsidP="003769AC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14:paraId="0B8450B5" w14:textId="77777777" w:rsidR="003769AC" w:rsidRPr="004F3B22" w:rsidRDefault="003769AC" w:rsidP="003769AC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3769AC" w:rsidRPr="004F3B22" w14:paraId="5425D180" w14:textId="77777777" w:rsidTr="00C83EC1">
        <w:trPr>
          <w:trHeight w:val="1560"/>
        </w:trPr>
        <w:tc>
          <w:tcPr>
            <w:tcW w:w="1240" w:type="dxa"/>
            <w:vAlign w:val="center"/>
          </w:tcPr>
          <w:p w14:paraId="4BBB2124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14:paraId="64F33638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14:paraId="617401DF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14:paraId="3A78A7B2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14:paraId="41C62FC8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14:paraId="6B23D682" w14:textId="77777777" w:rsidR="003769AC" w:rsidRPr="004F3B22" w:rsidRDefault="003769AC" w:rsidP="003769A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14:paraId="58E924AC" w14:textId="77777777" w:rsidR="003769AC" w:rsidRPr="004F3B22" w:rsidRDefault="003769AC" w:rsidP="003769AC">
            <w:pPr>
              <w:rPr>
                <w:sz w:val="24"/>
                <w:szCs w:val="24"/>
              </w:rPr>
            </w:pPr>
          </w:p>
          <w:p w14:paraId="0330C69C" w14:textId="77777777" w:rsidR="003769AC" w:rsidRDefault="003769AC" w:rsidP="003769AC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</w:t>
            </w:r>
            <w:r w:rsidRPr="00C66299">
              <w:rPr>
                <w:sz w:val="24"/>
                <w:u w:val="single"/>
              </w:rPr>
              <w:t xml:space="preserve">  </w:t>
            </w:r>
            <w:r w:rsidRPr="00C66299">
              <w:rPr>
                <w:rFonts w:hint="eastAsia"/>
                <w:sz w:val="24"/>
              </w:rPr>
              <w:t>—</w:t>
            </w:r>
            <w:r w:rsidRPr="00C66299">
              <w:rPr>
                <w:sz w:val="24"/>
              </w:rPr>
              <w:t>20</w:t>
            </w:r>
            <w:r w:rsidRPr="00AF66A2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14:paraId="01400646" w14:textId="77777777" w:rsidR="003769AC" w:rsidRPr="004F3B22" w:rsidRDefault="003769AC" w:rsidP="003769AC">
            <w:pPr>
              <w:ind w:firstLineChars="200" w:firstLine="480"/>
              <w:rPr>
                <w:sz w:val="24"/>
                <w:szCs w:val="24"/>
              </w:rPr>
            </w:pPr>
          </w:p>
          <w:p w14:paraId="103D565F" w14:textId="77777777" w:rsidR="003769AC" w:rsidRPr="004F3B22" w:rsidRDefault="003769AC" w:rsidP="003769A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14:paraId="1C2721B2" w14:textId="77777777" w:rsidR="003769AC" w:rsidRPr="004F3B22" w:rsidRDefault="003769AC" w:rsidP="003769AC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444704E" w14:textId="77777777" w:rsidR="003769AC" w:rsidRPr="004F3B22" w:rsidRDefault="003769AC" w:rsidP="003769AC">
            <w:pPr>
              <w:wordWrap w:val="0"/>
              <w:ind w:right="480" w:firstLineChars="1100" w:firstLine="264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院（系）负责人签名：          </w:t>
            </w:r>
          </w:p>
          <w:p w14:paraId="709526B1" w14:textId="77777777" w:rsidR="003769AC" w:rsidRDefault="003769AC" w:rsidP="003769AC">
            <w:pPr>
              <w:wordWrap w:val="0"/>
              <w:ind w:right="480" w:firstLineChars="1100" w:firstLine="264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盖章   </w:t>
            </w:r>
          </w:p>
          <w:p w14:paraId="24FA43A5" w14:textId="77777777" w:rsidR="003769AC" w:rsidRDefault="003769AC" w:rsidP="003769AC">
            <w:pPr>
              <w:ind w:leftChars="50" w:left="105" w:right="960" w:firstLineChars="1800" w:firstLine="432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14:paraId="3001E7C9" w14:textId="77777777" w:rsidR="003769AC" w:rsidRPr="004F3B22" w:rsidRDefault="003769AC" w:rsidP="003769AC">
            <w:pPr>
              <w:rPr>
                <w:sz w:val="24"/>
                <w:szCs w:val="24"/>
              </w:rPr>
            </w:pPr>
          </w:p>
        </w:tc>
      </w:tr>
    </w:tbl>
    <w:p w14:paraId="49E30047" w14:textId="77777777"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7805" w14:textId="77777777" w:rsidR="00AE2DF5" w:rsidRDefault="00AE2DF5" w:rsidP="008F4E82">
      <w:r>
        <w:separator/>
      </w:r>
    </w:p>
  </w:endnote>
  <w:endnote w:type="continuationSeparator" w:id="0">
    <w:p w14:paraId="75E10F2D" w14:textId="77777777" w:rsidR="00AE2DF5" w:rsidRDefault="00AE2DF5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DF334" w14:textId="77777777" w:rsidR="00AE2DF5" w:rsidRDefault="00AE2DF5" w:rsidP="008F4E82">
      <w:r>
        <w:separator/>
      </w:r>
    </w:p>
  </w:footnote>
  <w:footnote w:type="continuationSeparator" w:id="0">
    <w:p w14:paraId="714F04D4" w14:textId="77777777" w:rsidR="00AE2DF5" w:rsidRDefault="00AE2DF5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82"/>
    <w:rsid w:val="0000383B"/>
    <w:rsid w:val="0002410A"/>
    <w:rsid w:val="000371BA"/>
    <w:rsid w:val="00065E8B"/>
    <w:rsid w:val="00066FC3"/>
    <w:rsid w:val="001438D7"/>
    <w:rsid w:val="0015463F"/>
    <w:rsid w:val="001B5CD6"/>
    <w:rsid w:val="001C388C"/>
    <w:rsid w:val="0020070F"/>
    <w:rsid w:val="00226DCF"/>
    <w:rsid w:val="002D3624"/>
    <w:rsid w:val="0031444C"/>
    <w:rsid w:val="0031469E"/>
    <w:rsid w:val="003410FE"/>
    <w:rsid w:val="00342C67"/>
    <w:rsid w:val="00351AA4"/>
    <w:rsid w:val="003769AC"/>
    <w:rsid w:val="003C5A49"/>
    <w:rsid w:val="00425DFD"/>
    <w:rsid w:val="00457249"/>
    <w:rsid w:val="004B32F1"/>
    <w:rsid w:val="004C754C"/>
    <w:rsid w:val="00514DBE"/>
    <w:rsid w:val="0057693E"/>
    <w:rsid w:val="005A6DE9"/>
    <w:rsid w:val="005C756C"/>
    <w:rsid w:val="0064220D"/>
    <w:rsid w:val="00653C64"/>
    <w:rsid w:val="00661F81"/>
    <w:rsid w:val="006B27AF"/>
    <w:rsid w:val="006F17F8"/>
    <w:rsid w:val="006F4016"/>
    <w:rsid w:val="007345D4"/>
    <w:rsid w:val="007405CF"/>
    <w:rsid w:val="00793CCB"/>
    <w:rsid w:val="007B504C"/>
    <w:rsid w:val="007F10E7"/>
    <w:rsid w:val="008A32F1"/>
    <w:rsid w:val="008B419A"/>
    <w:rsid w:val="008F4E82"/>
    <w:rsid w:val="00915E1F"/>
    <w:rsid w:val="00920478"/>
    <w:rsid w:val="009423F9"/>
    <w:rsid w:val="0095675A"/>
    <w:rsid w:val="0099282F"/>
    <w:rsid w:val="00A000E6"/>
    <w:rsid w:val="00A60E82"/>
    <w:rsid w:val="00A66EBE"/>
    <w:rsid w:val="00AB3638"/>
    <w:rsid w:val="00AE2DF5"/>
    <w:rsid w:val="00B0523D"/>
    <w:rsid w:val="00B7176E"/>
    <w:rsid w:val="00BF7F0D"/>
    <w:rsid w:val="00CD0D9A"/>
    <w:rsid w:val="00D335DC"/>
    <w:rsid w:val="00D43055"/>
    <w:rsid w:val="00D76AC8"/>
    <w:rsid w:val="00D931B5"/>
    <w:rsid w:val="00DA0287"/>
    <w:rsid w:val="00DE17DB"/>
    <w:rsid w:val="00E5507D"/>
    <w:rsid w:val="00EF5A4D"/>
    <w:rsid w:val="00F071A0"/>
    <w:rsid w:val="00F21503"/>
    <w:rsid w:val="00F86CE2"/>
    <w:rsid w:val="00FC4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32E40"/>
  <w15:docId w15:val="{46BBB05A-D393-4ECA-8E6A-74995D6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E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36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mingting</cp:lastModifiedBy>
  <cp:revision>27</cp:revision>
  <cp:lastPrinted>2015-10-15T03:58:00Z</cp:lastPrinted>
  <dcterms:created xsi:type="dcterms:W3CDTF">2017-09-26T03:28:00Z</dcterms:created>
  <dcterms:modified xsi:type="dcterms:W3CDTF">2020-09-21T02:42:00Z</dcterms:modified>
</cp:coreProperties>
</file>