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EF" w:rsidRPr="00BF551C" w:rsidRDefault="009D69EF" w:rsidP="009D69E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</w:t>
      </w:r>
    </w:p>
    <w:p w:rsidR="009D69EF" w:rsidRPr="00421FEA" w:rsidRDefault="009D69EF" w:rsidP="009D69EF">
      <w:pPr>
        <w:jc w:val="center"/>
        <w:rPr>
          <w:b/>
          <w:bCs/>
          <w:color w:val="000000"/>
          <w:sz w:val="30"/>
        </w:rPr>
      </w:pPr>
      <w:r w:rsidRPr="00421FEA">
        <w:rPr>
          <w:rFonts w:hint="eastAsia"/>
          <w:b/>
          <w:bCs/>
          <w:color w:val="000000"/>
          <w:sz w:val="30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9D69EF" w:rsidTr="00855599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9D69EF" w:rsidRDefault="009D69EF" w:rsidP="008555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D69EF" w:rsidRDefault="009D69EF" w:rsidP="008555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</w:tr>
      <w:tr w:rsidR="009D69EF" w:rsidTr="0085559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9D69EF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</w:tr>
      <w:tr w:rsidR="009D69EF" w:rsidTr="00855599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9D69EF" w:rsidRDefault="009D69EF" w:rsidP="00855599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</w:tr>
      <w:tr w:rsidR="009D69EF" w:rsidTr="00855599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9D69EF" w:rsidRDefault="009D69EF" w:rsidP="0085559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9D69EF" w:rsidRDefault="009D69EF" w:rsidP="00855599">
            <w:pPr>
              <w:widowControl/>
              <w:jc w:val="center"/>
              <w:rPr>
                <w:sz w:val="24"/>
              </w:rPr>
            </w:pPr>
          </w:p>
        </w:tc>
      </w:tr>
      <w:tr w:rsidR="009D69EF" w:rsidTr="00855599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9D69EF" w:rsidRDefault="009D69EF" w:rsidP="0085559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9D69EF" w:rsidRDefault="009D69EF" w:rsidP="0085559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9D69EF" w:rsidRDefault="009D69EF" w:rsidP="00855599">
            <w:pPr>
              <w:widowControl/>
              <w:jc w:val="center"/>
              <w:rPr>
                <w:sz w:val="24"/>
              </w:rPr>
            </w:pPr>
          </w:p>
        </w:tc>
      </w:tr>
      <w:tr w:rsidR="009D69EF" w:rsidTr="0085559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D69EF" w:rsidRDefault="009D69EF" w:rsidP="00855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9D69EF" w:rsidRDefault="009D69EF" w:rsidP="00855599">
            <w:pPr>
              <w:widowControl/>
              <w:jc w:val="left"/>
              <w:rPr>
                <w:sz w:val="24"/>
              </w:rPr>
            </w:pPr>
          </w:p>
        </w:tc>
      </w:tr>
      <w:tr w:rsidR="009D69EF" w:rsidTr="00855599">
        <w:trPr>
          <w:cantSplit/>
          <w:trHeight w:val="7925"/>
        </w:trPr>
        <w:tc>
          <w:tcPr>
            <w:tcW w:w="828" w:type="dxa"/>
            <w:vAlign w:val="center"/>
          </w:tcPr>
          <w:p w:rsidR="009D69EF" w:rsidRDefault="009D69EF" w:rsidP="0085559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9D69EF" w:rsidRDefault="009D69EF" w:rsidP="0085559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9D69EF" w:rsidRDefault="009D69EF" w:rsidP="009D69EF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9D69EF" w:rsidRDefault="009D69EF" w:rsidP="009D69EF">
            <w:pPr>
              <w:spacing w:beforeLines="50" w:before="156" w:afterLines="100" w:after="312"/>
              <w:ind w:firstLineChars="2405" w:firstLine="57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D69EF" w:rsidRDefault="009D69EF" w:rsidP="009D69EF">
      <w:pPr>
        <w:rPr>
          <w:rFonts w:ascii="仿宋_GB2312" w:eastAsia="仿宋_GB2312" w:hAnsi="黑体" w:hint="eastAsia"/>
          <w:b/>
          <w:sz w:val="30"/>
          <w:szCs w:val="28"/>
        </w:rPr>
      </w:pPr>
    </w:p>
    <w:p w:rsidR="009D69EF" w:rsidRPr="00136712" w:rsidRDefault="009D69EF" w:rsidP="009D69EF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9D69EF" w:rsidTr="00855599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8555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9D69EF" w:rsidRDefault="009D69EF" w:rsidP="008555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9D69EF" w:rsidRDefault="009D69EF" w:rsidP="008555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9D69EF" w:rsidRDefault="009D69EF" w:rsidP="009D69EF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9D69EF" w:rsidRDefault="009D69EF" w:rsidP="009D69EF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9D69EF" w:rsidRDefault="009D69EF" w:rsidP="009D69EF">
            <w:pPr>
              <w:spacing w:afterLines="100" w:after="312"/>
              <w:ind w:firstLineChars="2200" w:firstLine="52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9D69EF" w:rsidRDefault="009D69EF" w:rsidP="00855599">
            <w:pPr>
              <w:ind w:firstLineChars="2180" w:firstLine="523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69EF" w:rsidTr="00855599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9D69EF" w:rsidRDefault="009D69EF" w:rsidP="009D69E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ind w:firstLineChars="2100" w:firstLine="5040"/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9D69EF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9D69EF" w:rsidRDefault="009D69EF" w:rsidP="009D69EF">
            <w:pPr>
              <w:widowControl/>
              <w:tabs>
                <w:tab w:val="left" w:pos="5247"/>
              </w:tabs>
              <w:spacing w:beforeLines="100" w:before="312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D69EF" w:rsidTr="00855599">
        <w:trPr>
          <w:trHeight w:val="3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9D69EF" w:rsidRDefault="009D69EF" w:rsidP="009D69E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经评审，并在本单位内公示五个工作日，无异议，本单位申报该同学获得研究生国家奖学金。现报请研究生国家奖学金评审领导小组审定。</w:t>
            </w:r>
          </w:p>
          <w:p w:rsidR="009D69EF" w:rsidRDefault="009D69EF" w:rsidP="009D69EF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9D69EF" w:rsidRDefault="009D69EF" w:rsidP="009D69EF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（基层单位公章）</w:t>
            </w:r>
          </w:p>
          <w:p w:rsidR="009D69EF" w:rsidRDefault="009D69EF" w:rsidP="009D69EF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9D69EF" w:rsidRDefault="009D69EF" w:rsidP="00855599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9D69EF" w:rsidRDefault="009D69EF" w:rsidP="00855599">
            <w:pPr>
              <w:rPr>
                <w:sz w:val="24"/>
              </w:rPr>
            </w:pPr>
          </w:p>
        </w:tc>
      </w:tr>
      <w:tr w:rsidR="009D69EF" w:rsidTr="00855599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9D69EF" w:rsidRDefault="009D69EF" w:rsidP="009D69E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EF" w:rsidRDefault="009D69EF" w:rsidP="009D69EF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经审核，并在本单位公示五个工作日，无异议，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9D69EF" w:rsidRPr="001D572C" w:rsidRDefault="009D69EF" w:rsidP="009D69EF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</w:rPr>
            </w:pPr>
          </w:p>
          <w:p w:rsidR="009D69EF" w:rsidRDefault="009D69EF" w:rsidP="00855599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9D69EF" w:rsidRDefault="009D69EF" w:rsidP="00855599">
            <w:pPr>
              <w:rPr>
                <w:sz w:val="24"/>
              </w:rPr>
            </w:pPr>
          </w:p>
          <w:p w:rsidR="009D69EF" w:rsidRDefault="009D69EF" w:rsidP="009D69E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D717D" w:rsidRDefault="009D69EF">
      <w:r>
        <w:rPr>
          <w:rFonts w:hint="eastAsia"/>
        </w:rPr>
        <w:t>（本表</w:t>
      </w:r>
      <w:r>
        <w:t>需</w:t>
      </w:r>
      <w:r>
        <w:rPr>
          <w:rFonts w:hint="eastAsia"/>
        </w:rPr>
        <w:t>正反</w:t>
      </w:r>
      <w:r>
        <w:t>打印</w:t>
      </w:r>
      <w:r>
        <w:rPr>
          <w:rFonts w:hint="eastAsia"/>
        </w:rPr>
        <w:t>）</w:t>
      </w:r>
      <w:bookmarkStart w:id="0" w:name="_GoBack"/>
      <w:bookmarkEnd w:id="0"/>
    </w:p>
    <w:sectPr w:rsidR="00BD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16" w:rsidRDefault="00531716" w:rsidP="009D69EF">
      <w:r>
        <w:separator/>
      </w:r>
    </w:p>
  </w:endnote>
  <w:endnote w:type="continuationSeparator" w:id="0">
    <w:p w:rsidR="00531716" w:rsidRDefault="00531716" w:rsidP="009D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16" w:rsidRDefault="00531716" w:rsidP="009D69EF">
      <w:r>
        <w:separator/>
      </w:r>
    </w:p>
  </w:footnote>
  <w:footnote w:type="continuationSeparator" w:id="0">
    <w:p w:rsidR="00531716" w:rsidRDefault="00531716" w:rsidP="009D6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EB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A70EB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716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69EF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9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9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9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2022-09-29T10:34:00Z</dcterms:created>
  <dcterms:modified xsi:type="dcterms:W3CDTF">2022-09-29T10:35:00Z</dcterms:modified>
</cp:coreProperties>
</file>