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C4" w:rsidRPr="00F974C6" w:rsidRDefault="00E25BC4" w:rsidP="00F974C6">
      <w:pPr>
        <w:spacing w:line="240" w:lineRule="exact"/>
        <w:rPr>
          <w:color w:val="000000"/>
          <w:sz w:val="18"/>
          <w:szCs w:val="18"/>
        </w:rPr>
      </w:pPr>
      <w:r w:rsidRPr="00F974C6">
        <w:rPr>
          <w:rFonts w:hint="eastAsia"/>
          <w:color w:val="000000"/>
          <w:sz w:val="18"/>
          <w:szCs w:val="18"/>
        </w:rPr>
        <w:t>附件二</w:t>
      </w:r>
    </w:p>
    <w:p w:rsidR="00E25BC4" w:rsidRPr="00F974C6" w:rsidRDefault="00E25BC4" w:rsidP="00F974C6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571"/>
        <w:gridCol w:w="1074"/>
        <w:gridCol w:w="1452"/>
        <w:gridCol w:w="1301"/>
        <w:gridCol w:w="2348"/>
      </w:tblGrid>
      <w:tr w:rsidR="00E25BC4" w:rsidTr="00A577D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E25BC4" w:rsidTr="00A577D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937BA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14B63" w:rsidTr="00157F7A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 w:rsidRPr="00A577DF"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C14B6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2301F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E25BC4" w:rsidTr="00A577DF">
        <w:trPr>
          <w:cantSplit/>
          <w:trHeight w:val="163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75D" w:rsidRDefault="0046275D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发表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Pr="00F974C6" w:rsidRDefault="00E25BC4" w:rsidP="00F974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</w:t>
            </w:r>
            <w:r w:rsidR="00666B1F" w:rsidRPr="00666B1F">
              <w:rPr>
                <w:rFonts w:hint="eastAsia"/>
                <w:color w:val="000000"/>
                <w:sz w:val="18"/>
                <w:szCs w:val="18"/>
              </w:rPr>
              <w:t>作者．题名．刊名，出版年月，卷号</w:t>
            </w:r>
            <w:r w:rsidR="00A5137C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666B1F" w:rsidRPr="00666B1F">
              <w:rPr>
                <w:rFonts w:hint="eastAsia"/>
                <w:color w:val="000000"/>
                <w:sz w:val="18"/>
                <w:szCs w:val="18"/>
              </w:rPr>
              <w:t>期号</w:t>
            </w:r>
            <w:r w:rsidR="00A5137C">
              <w:rPr>
                <w:rFonts w:hint="eastAsia"/>
                <w:color w:val="000000"/>
                <w:sz w:val="18"/>
                <w:szCs w:val="18"/>
              </w:rPr>
              <w:t>)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：起页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-</w:t>
            </w:r>
            <w:r w:rsidR="000F4BE8">
              <w:rPr>
                <w:rFonts w:hint="eastAsia"/>
                <w:color w:val="000000"/>
                <w:sz w:val="18"/>
                <w:szCs w:val="18"/>
              </w:rPr>
              <w:t>止页，期刊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刊号</w:t>
            </w:r>
            <w:r w:rsidR="00F974C6">
              <w:rPr>
                <w:rFonts w:hint="eastAsia"/>
                <w:color w:val="000000"/>
                <w:sz w:val="18"/>
                <w:szCs w:val="18"/>
              </w:rPr>
              <w:t>，备注信息【若已出刊，备注“见刊文章”；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若已录用未出刊，备注“录用待出刊”】</w:t>
            </w:r>
            <w:r w:rsidR="0046275D" w:rsidRPr="00F974C6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="00283E57" w:rsidRPr="00F974C6">
              <w:rPr>
                <w:rFonts w:hint="eastAsia"/>
                <w:color w:val="000000"/>
                <w:sz w:val="18"/>
                <w:szCs w:val="18"/>
              </w:rPr>
              <w:t>需提供刊物原件</w:t>
            </w:r>
            <w:r w:rsidR="00283E57">
              <w:rPr>
                <w:rFonts w:hint="eastAsia"/>
                <w:color w:val="000000"/>
                <w:sz w:val="18"/>
                <w:szCs w:val="18"/>
              </w:rPr>
              <w:t>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复印件</w:t>
            </w:r>
            <w:r w:rsidR="00283E57">
              <w:rPr>
                <w:rFonts w:hint="eastAsia"/>
                <w:color w:val="000000"/>
                <w:sz w:val="18"/>
                <w:szCs w:val="18"/>
              </w:rPr>
              <w:t>各</w:t>
            </w:r>
            <w:r w:rsidR="0046275D" w:rsidRPr="00F974C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份（含封面、目录、文章全文和封底</w:t>
            </w:r>
            <w:r w:rsidR="0090566F">
              <w:rPr>
                <w:rFonts w:hint="eastAsia"/>
                <w:color w:val="000000"/>
                <w:sz w:val="18"/>
                <w:szCs w:val="18"/>
              </w:rPr>
              <w:t>，检索证明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Pr="00A5137C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Pr="00313B3B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Pr="00C14B63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Pr="00790D4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E1DB6" w:rsidRDefault="000E1DB6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A577DF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75D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:rsidR="00E25BC4" w:rsidRDefault="0046275D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Pr="00F974C6" w:rsidRDefault="00E25BC4" w:rsidP="004337A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46275D"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</w:t>
            </w:r>
            <w:r w:rsidR="0005689A">
              <w:rPr>
                <w:rFonts w:ascii="宋体" w:hAnsi="宋体" w:cs="宋体" w:hint="eastAsia"/>
                <w:color w:val="000000"/>
                <w:sz w:val="18"/>
                <w:szCs w:val="18"/>
              </w:rPr>
              <w:t>以</w:t>
            </w:r>
            <w:r w:rsidR="0046275D"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重要性为序）、研究时段、本人承担任务及完成情况，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:rsidR="00E25BC4" w:rsidRPr="0005689A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rPr>
                <w:color w:val="000000"/>
                <w:sz w:val="18"/>
                <w:szCs w:val="18"/>
              </w:rPr>
            </w:pPr>
          </w:p>
        </w:tc>
      </w:tr>
      <w:tr w:rsidR="00E25BC4" w:rsidTr="00C14B63">
        <w:trPr>
          <w:cantSplit/>
          <w:trHeight w:val="2681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BAD" w:rsidRPr="00F974C6" w:rsidRDefault="00937BAD" w:rsidP="00937BA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（论文题目、作者，参会方式（大会发</w:t>
            </w:r>
            <w:r w:rsidR="00720E80">
              <w:rPr>
                <w:rFonts w:hint="eastAsia"/>
                <w:color w:val="000000"/>
                <w:sz w:val="18"/>
                <w:szCs w:val="18"/>
              </w:rPr>
              <w:t>言、主题发言、小组发言、收录论文集等），会议名称、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主办方、时间，需提供相关证明材料）</w:t>
            </w:r>
          </w:p>
          <w:p w:rsidR="00E25BC4" w:rsidRPr="00F974C6" w:rsidRDefault="00E25BC4" w:rsidP="004337A8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Pr="0046275D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E25BC4" w:rsidTr="00825137">
        <w:trPr>
          <w:cantSplit/>
          <w:trHeight w:val="3117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况</w:t>
            </w:r>
          </w:p>
          <w:p w:rsidR="00E25BC4" w:rsidRDefault="00E25BC4" w:rsidP="004337A8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5137" w:rsidRPr="00F974C6" w:rsidRDefault="00825137" w:rsidP="0082513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（获奖时间、名称和等级、颁奖单位，需提供证书原件、复印件等证明材料）</w:t>
            </w:r>
          </w:p>
          <w:p w:rsidR="00825137" w:rsidRPr="00825137" w:rsidRDefault="00825137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F6EB9" w:rsidRDefault="006F6EB9" w:rsidP="004337A8"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F974C6" w:rsidTr="00A577DF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实践</w:t>
            </w:r>
          </w:p>
          <w:p w:rsidR="00F974C6" w:rsidRDefault="00F974C6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74C6" w:rsidRPr="00F974C6" w:rsidRDefault="00F974C6" w:rsidP="00F974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（工作时间、工作内容、业绩等，需提供相关证明材料）</w:t>
            </w:r>
          </w:p>
          <w:p w:rsidR="00F974C6" w:rsidRDefault="00F974C6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F6EB9" w:rsidRPr="00F974C6" w:rsidRDefault="006F6EB9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6D21E1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89" w:rsidRDefault="00A577DF" w:rsidP="009F5789">
            <w:pPr>
              <w:ind w:right="108"/>
              <w:jc w:val="right"/>
              <w:rPr>
                <w:b/>
                <w:bCs/>
                <w:szCs w:val="21"/>
              </w:rPr>
            </w:pPr>
            <w:r w:rsidRPr="00A577DF"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:rsidR="009F5789" w:rsidRPr="009F5789" w:rsidRDefault="009F5789" w:rsidP="009F5789">
            <w:pPr>
              <w:ind w:right="52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 w:rsidR="0046275D">
              <w:rPr>
                <w:rFonts w:hint="eastAsia"/>
                <w:color w:val="000000"/>
                <w:szCs w:val="21"/>
              </w:rPr>
              <w:t>本人</w:t>
            </w:r>
            <w:r w:rsidR="00E25BC4">
              <w:rPr>
                <w:rFonts w:hint="eastAsia"/>
                <w:color w:val="000000"/>
                <w:szCs w:val="21"/>
              </w:rPr>
              <w:t>签名：</w:t>
            </w:r>
          </w:p>
          <w:p w:rsidR="00E25BC4" w:rsidRDefault="00E25BC4" w:rsidP="009F5789">
            <w:pPr>
              <w:wordWrap w:val="0"/>
              <w:ind w:right="843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F5789">
              <w:rPr>
                <w:rFonts w:hint="eastAsia"/>
                <w:color w:val="000000"/>
                <w:szCs w:val="21"/>
              </w:rPr>
              <w:t xml:space="preserve">  </w:t>
            </w:r>
            <w:r w:rsidR="009F5789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A577DF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A577DF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真实可靠。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强烈推荐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:rsidR="00A577DF" w:rsidRDefault="00A577DF" w:rsidP="00A577DF">
            <w:pPr>
              <w:rPr>
                <w:color w:val="000000"/>
                <w:szCs w:val="21"/>
              </w:rPr>
            </w:pPr>
          </w:p>
          <w:p w:rsidR="009F5789" w:rsidRDefault="00E25BC4" w:rsidP="009F5789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:rsidR="00E25BC4" w:rsidRDefault="00E25BC4" w:rsidP="009F5789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A577DF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A577D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</w:t>
            </w:r>
            <w:r w:rsidR="0046275D">
              <w:rPr>
                <w:rFonts w:ascii="宋体" w:hAnsi="宋体" w:hint="eastAsia"/>
                <w:color w:val="000000"/>
              </w:rPr>
              <w:t>是□   否□ 真实可靠。</w:t>
            </w:r>
            <w:r>
              <w:rPr>
                <w:rFonts w:ascii="宋体" w:hAnsi="宋体" w:hint="eastAsia"/>
                <w:color w:val="000000"/>
              </w:rPr>
              <w:t>是□    否□ 经过班级公示。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不得参评国家奖学金的事项，如有，是：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</w:p>
          <w:p w:rsidR="009F5789" w:rsidRDefault="00E25BC4" w:rsidP="009F5789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 w:rsidR="009F5789">
              <w:rPr>
                <w:rFonts w:hint="eastAsia"/>
                <w:color w:val="000000"/>
                <w:szCs w:val="21"/>
              </w:rPr>
              <w:t xml:space="preserve">    </w:t>
            </w:r>
            <w:r w:rsidR="009F5789"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:rsidR="00E25BC4" w:rsidRPr="009F5789" w:rsidRDefault="006D21E1" w:rsidP="009F5789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6F6EB9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Pr="00020EBE" w:rsidRDefault="00E25BC4" w:rsidP="00020EBE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020EBE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 w:rsidR="009F5789">
              <w:rPr>
                <w:rFonts w:hint="eastAsia"/>
                <w:color w:val="000000"/>
                <w:szCs w:val="21"/>
              </w:rPr>
              <w:t xml:space="preserve">          </w:t>
            </w:r>
            <w:r w:rsidR="009F5789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:rsidR="00E25BC4" w:rsidRDefault="00E25BC4" w:rsidP="009F5789">
            <w:pPr>
              <w:spacing w:line="360" w:lineRule="auto"/>
              <w:ind w:right="420"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 w:rsidR="006D21E1">
              <w:rPr>
                <w:rFonts w:hint="eastAsia"/>
                <w:color w:val="000000"/>
                <w:szCs w:val="21"/>
              </w:rPr>
              <w:t>月</w:t>
            </w:r>
            <w:r w:rsidR="009F5789">
              <w:rPr>
                <w:rFonts w:hint="eastAsia"/>
                <w:color w:val="000000"/>
                <w:szCs w:val="21"/>
              </w:rPr>
              <w:t xml:space="preserve">   </w:t>
            </w:r>
            <w:r w:rsidR="006D21E1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1040F" w:rsidRPr="00020EBE" w:rsidRDefault="00020EBE" w:rsidP="00C14B63">
      <w:pPr>
        <w:rPr>
          <w:rFonts w:hint="eastAsia"/>
        </w:rPr>
      </w:pPr>
      <w:r>
        <w:rPr>
          <w:rFonts w:hint="eastAsia"/>
        </w:rPr>
        <w:t>（本表</w:t>
      </w:r>
      <w:r>
        <w:t>需正反打印</w:t>
      </w:r>
      <w:bookmarkStart w:id="0" w:name="_GoBack"/>
      <w:bookmarkEnd w:id="0"/>
      <w:r>
        <w:rPr>
          <w:rFonts w:hint="eastAsia"/>
        </w:rPr>
        <w:t>）</w:t>
      </w:r>
    </w:p>
    <w:sectPr w:rsidR="0091040F" w:rsidRPr="00020EBE" w:rsidSect="000A66A3">
      <w:pgSz w:w="11906" w:h="16838"/>
      <w:pgMar w:top="1247" w:right="1797" w:bottom="124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C7" w:rsidRDefault="003C18C7" w:rsidP="000750CA">
      <w:r>
        <w:separator/>
      </w:r>
    </w:p>
  </w:endnote>
  <w:endnote w:type="continuationSeparator" w:id="0">
    <w:p w:rsidR="003C18C7" w:rsidRDefault="003C18C7" w:rsidP="0007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C7" w:rsidRDefault="003C18C7" w:rsidP="000750CA">
      <w:r>
        <w:separator/>
      </w:r>
    </w:p>
  </w:footnote>
  <w:footnote w:type="continuationSeparator" w:id="0">
    <w:p w:rsidR="003C18C7" w:rsidRDefault="003C18C7" w:rsidP="0007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BC4"/>
    <w:rsid w:val="00020EBE"/>
    <w:rsid w:val="0005689A"/>
    <w:rsid w:val="000750CA"/>
    <w:rsid w:val="000A3BC2"/>
    <w:rsid w:val="000A66A3"/>
    <w:rsid w:val="000B22C5"/>
    <w:rsid w:val="000C5F77"/>
    <w:rsid w:val="000E1DB6"/>
    <w:rsid w:val="000E49E2"/>
    <w:rsid w:val="000F4BE8"/>
    <w:rsid w:val="00107FBB"/>
    <w:rsid w:val="00144C9F"/>
    <w:rsid w:val="0017789C"/>
    <w:rsid w:val="00177BB4"/>
    <w:rsid w:val="001A476D"/>
    <w:rsid w:val="001F041E"/>
    <w:rsid w:val="001F1211"/>
    <w:rsid w:val="002278C8"/>
    <w:rsid w:val="00283E57"/>
    <w:rsid w:val="00292E9E"/>
    <w:rsid w:val="002C6667"/>
    <w:rsid w:val="002D08CA"/>
    <w:rsid w:val="002E1B80"/>
    <w:rsid w:val="002F5309"/>
    <w:rsid w:val="00307E69"/>
    <w:rsid w:val="00313B3B"/>
    <w:rsid w:val="0034694F"/>
    <w:rsid w:val="00362832"/>
    <w:rsid w:val="0036283D"/>
    <w:rsid w:val="003A54EA"/>
    <w:rsid w:val="003B0939"/>
    <w:rsid w:val="003B30E2"/>
    <w:rsid w:val="003C18C7"/>
    <w:rsid w:val="0040666B"/>
    <w:rsid w:val="00423301"/>
    <w:rsid w:val="004312AB"/>
    <w:rsid w:val="00444590"/>
    <w:rsid w:val="0044617E"/>
    <w:rsid w:val="004514D8"/>
    <w:rsid w:val="0046275D"/>
    <w:rsid w:val="00463064"/>
    <w:rsid w:val="00485D92"/>
    <w:rsid w:val="004B3508"/>
    <w:rsid w:val="00530FD2"/>
    <w:rsid w:val="00537324"/>
    <w:rsid w:val="00541A41"/>
    <w:rsid w:val="00552AC1"/>
    <w:rsid w:val="00563183"/>
    <w:rsid w:val="005976D4"/>
    <w:rsid w:val="005B575C"/>
    <w:rsid w:val="005C5980"/>
    <w:rsid w:val="005C7FB9"/>
    <w:rsid w:val="005D3C70"/>
    <w:rsid w:val="005D6DEA"/>
    <w:rsid w:val="00602F48"/>
    <w:rsid w:val="0064122D"/>
    <w:rsid w:val="006579C8"/>
    <w:rsid w:val="00666B1F"/>
    <w:rsid w:val="006A4873"/>
    <w:rsid w:val="006D20ED"/>
    <w:rsid w:val="006D21E1"/>
    <w:rsid w:val="006F6EB9"/>
    <w:rsid w:val="00720E80"/>
    <w:rsid w:val="007312D4"/>
    <w:rsid w:val="00770E14"/>
    <w:rsid w:val="00777485"/>
    <w:rsid w:val="00790D44"/>
    <w:rsid w:val="007F4B84"/>
    <w:rsid w:val="00811C59"/>
    <w:rsid w:val="00825137"/>
    <w:rsid w:val="0084216C"/>
    <w:rsid w:val="00854AB1"/>
    <w:rsid w:val="0086545A"/>
    <w:rsid w:val="0086771A"/>
    <w:rsid w:val="008A5A42"/>
    <w:rsid w:val="008D4CD3"/>
    <w:rsid w:val="008F454A"/>
    <w:rsid w:val="0090566F"/>
    <w:rsid w:val="0091040F"/>
    <w:rsid w:val="0092540A"/>
    <w:rsid w:val="009304C9"/>
    <w:rsid w:val="00937A02"/>
    <w:rsid w:val="00937BAD"/>
    <w:rsid w:val="0094684C"/>
    <w:rsid w:val="00953296"/>
    <w:rsid w:val="009735EF"/>
    <w:rsid w:val="009754D3"/>
    <w:rsid w:val="009B7C24"/>
    <w:rsid w:val="009D5659"/>
    <w:rsid w:val="009F5789"/>
    <w:rsid w:val="00A219E7"/>
    <w:rsid w:val="00A5137C"/>
    <w:rsid w:val="00A577DF"/>
    <w:rsid w:val="00AA705E"/>
    <w:rsid w:val="00AB3D17"/>
    <w:rsid w:val="00AF23D5"/>
    <w:rsid w:val="00B26EA6"/>
    <w:rsid w:val="00B5788A"/>
    <w:rsid w:val="00B95B9F"/>
    <w:rsid w:val="00BC7BB9"/>
    <w:rsid w:val="00BE1138"/>
    <w:rsid w:val="00BF2E86"/>
    <w:rsid w:val="00BF4349"/>
    <w:rsid w:val="00C14B63"/>
    <w:rsid w:val="00C2301F"/>
    <w:rsid w:val="00C81F84"/>
    <w:rsid w:val="00CB2FDC"/>
    <w:rsid w:val="00CE32BA"/>
    <w:rsid w:val="00D124DF"/>
    <w:rsid w:val="00D71F20"/>
    <w:rsid w:val="00D947B1"/>
    <w:rsid w:val="00DA51B1"/>
    <w:rsid w:val="00DB0C2D"/>
    <w:rsid w:val="00DD531A"/>
    <w:rsid w:val="00E005B2"/>
    <w:rsid w:val="00E25BC4"/>
    <w:rsid w:val="00E83C51"/>
    <w:rsid w:val="00EE25F5"/>
    <w:rsid w:val="00EF6823"/>
    <w:rsid w:val="00F44CCF"/>
    <w:rsid w:val="00F700D3"/>
    <w:rsid w:val="00F974C6"/>
    <w:rsid w:val="00FD30AC"/>
    <w:rsid w:val="00FF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936337-09D7-414D-A0BD-DD43D04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35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35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8C61-1BDC-4014-94AE-9941E6D9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杨明睿</cp:lastModifiedBy>
  <cp:revision>7</cp:revision>
  <cp:lastPrinted>2015-11-10T06:37:00Z</cp:lastPrinted>
  <dcterms:created xsi:type="dcterms:W3CDTF">2017-09-26T03:35:00Z</dcterms:created>
  <dcterms:modified xsi:type="dcterms:W3CDTF">2017-09-26T07:45:00Z</dcterms:modified>
</cp:coreProperties>
</file>