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4F0" w:rsidRPr="00BF551C" w:rsidRDefault="00D234F0" w:rsidP="00D234F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附件一</w:t>
      </w:r>
    </w:p>
    <w:p w:rsidR="00D234F0" w:rsidRDefault="00D234F0" w:rsidP="00D234F0">
      <w:pPr>
        <w:jc w:val="center"/>
        <w:rPr>
          <w:rFonts w:ascii="仿宋_GB2312" w:eastAsia="仿宋_GB2312" w:hAnsi="黑体"/>
          <w:b/>
          <w:sz w:val="30"/>
          <w:szCs w:val="28"/>
        </w:rPr>
      </w:pPr>
      <w:r>
        <w:rPr>
          <w:rFonts w:ascii="黑体" w:eastAsia="黑体" w:hint="eastAsia"/>
          <w:sz w:val="30"/>
          <w:szCs w:val="32"/>
        </w:rPr>
        <w:t>研究生国家奖学金申请审批表</w:t>
      </w:r>
    </w:p>
    <w:tbl>
      <w:tblPr>
        <w:tblpPr w:leftFromText="180" w:rightFromText="180" w:vertAnchor="page" w:horzAnchor="page" w:tblpX="1247" w:tblpY="29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D234F0" w:rsidTr="004337A8">
        <w:trPr>
          <w:cantSplit/>
          <w:trHeight w:val="398"/>
        </w:trPr>
        <w:tc>
          <w:tcPr>
            <w:tcW w:w="828" w:type="dxa"/>
            <w:vMerge w:val="restart"/>
            <w:vAlign w:val="center"/>
          </w:tcPr>
          <w:p w:rsidR="00D234F0" w:rsidRDefault="00D234F0" w:rsidP="004337A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D234F0" w:rsidRDefault="00D234F0" w:rsidP="004337A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43" w:type="dxa"/>
            <w:gridSpan w:val="5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</w:p>
        </w:tc>
      </w:tr>
      <w:tr w:rsidR="00D234F0" w:rsidTr="004337A8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D234F0" w:rsidRDefault="00D234F0" w:rsidP="00482BF2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D234F0" w:rsidRDefault="00D234F0" w:rsidP="004337A8">
            <w:pPr>
              <w:rPr>
                <w:sz w:val="24"/>
              </w:rPr>
            </w:pPr>
          </w:p>
          <w:p w:rsidR="00D234F0" w:rsidRDefault="00D234F0" w:rsidP="004337A8">
            <w:pPr>
              <w:rPr>
                <w:sz w:val="24"/>
              </w:rPr>
            </w:pPr>
          </w:p>
          <w:p w:rsidR="00D234F0" w:rsidRDefault="00D234F0" w:rsidP="004337A8">
            <w:pPr>
              <w:rPr>
                <w:sz w:val="24"/>
              </w:rPr>
            </w:pPr>
          </w:p>
          <w:p w:rsidR="00D234F0" w:rsidRDefault="00D234F0" w:rsidP="004337A8">
            <w:pPr>
              <w:rPr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</w:tr>
      <w:tr w:rsidR="00D234F0" w:rsidTr="004337A8">
        <w:trPr>
          <w:cantSplit/>
          <w:trHeight w:val="615"/>
        </w:trPr>
        <w:tc>
          <w:tcPr>
            <w:tcW w:w="828" w:type="dxa"/>
            <w:vMerge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基层单位</w:t>
            </w:r>
          </w:p>
        </w:tc>
        <w:tc>
          <w:tcPr>
            <w:tcW w:w="1260" w:type="dxa"/>
            <w:gridSpan w:val="3"/>
            <w:vAlign w:val="center"/>
          </w:tcPr>
          <w:p w:rsidR="00D234F0" w:rsidRDefault="00D234F0" w:rsidP="004337A8">
            <w:pPr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43" w:type="dxa"/>
            <w:gridSpan w:val="5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2520" w:type="dxa"/>
            <w:gridSpan w:val="6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</w:tr>
      <w:tr w:rsidR="00D234F0" w:rsidTr="004337A8">
        <w:trPr>
          <w:cantSplit/>
          <w:trHeight w:val="300"/>
        </w:trPr>
        <w:tc>
          <w:tcPr>
            <w:tcW w:w="828" w:type="dxa"/>
            <w:vMerge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学习阶段</w:t>
            </w:r>
          </w:p>
        </w:tc>
        <w:tc>
          <w:tcPr>
            <w:tcW w:w="1543" w:type="dxa"/>
            <w:gridSpan w:val="5"/>
            <w:vAlign w:val="center"/>
          </w:tcPr>
          <w:p w:rsidR="00D234F0" w:rsidRDefault="00D234F0" w:rsidP="004337A8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□硕士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520" w:type="dxa"/>
            <w:gridSpan w:val="6"/>
            <w:vMerge w:val="restart"/>
            <w:vAlign w:val="center"/>
          </w:tcPr>
          <w:p w:rsidR="00D234F0" w:rsidRDefault="00D234F0" w:rsidP="004337A8">
            <w:pPr>
              <w:widowControl/>
              <w:jc w:val="center"/>
              <w:rPr>
                <w:sz w:val="24"/>
              </w:rPr>
            </w:pPr>
          </w:p>
        </w:tc>
      </w:tr>
      <w:tr w:rsidR="00D234F0" w:rsidTr="004337A8">
        <w:trPr>
          <w:cantSplit/>
          <w:trHeight w:hRule="exact" w:val="300"/>
        </w:trPr>
        <w:tc>
          <w:tcPr>
            <w:tcW w:w="828" w:type="dxa"/>
            <w:vMerge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D234F0" w:rsidRDefault="00D234F0" w:rsidP="004337A8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□博士</w:t>
            </w:r>
          </w:p>
        </w:tc>
        <w:tc>
          <w:tcPr>
            <w:tcW w:w="1260" w:type="dxa"/>
            <w:gridSpan w:val="4"/>
            <w:vMerge/>
            <w:vAlign w:val="center"/>
          </w:tcPr>
          <w:p w:rsidR="00D234F0" w:rsidRDefault="00D234F0" w:rsidP="004337A8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6"/>
            <w:vMerge/>
            <w:vAlign w:val="center"/>
          </w:tcPr>
          <w:p w:rsidR="00D234F0" w:rsidRDefault="00D234F0" w:rsidP="004337A8">
            <w:pPr>
              <w:widowControl/>
              <w:jc w:val="center"/>
              <w:rPr>
                <w:sz w:val="24"/>
              </w:rPr>
            </w:pPr>
          </w:p>
        </w:tc>
      </w:tr>
      <w:tr w:rsidR="00D234F0" w:rsidTr="004337A8">
        <w:trPr>
          <w:cantSplit/>
          <w:trHeight w:hRule="exact" w:val="620"/>
        </w:trPr>
        <w:tc>
          <w:tcPr>
            <w:tcW w:w="828" w:type="dxa"/>
            <w:vMerge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D234F0" w:rsidRDefault="00D234F0" w:rsidP="004337A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D234F0" w:rsidRDefault="00D234F0" w:rsidP="004337A8">
            <w:pPr>
              <w:widowControl/>
              <w:jc w:val="left"/>
              <w:rPr>
                <w:sz w:val="24"/>
              </w:rPr>
            </w:pPr>
          </w:p>
        </w:tc>
      </w:tr>
      <w:tr w:rsidR="00D234F0" w:rsidTr="004337A8">
        <w:trPr>
          <w:cantSplit/>
          <w:trHeight w:val="7925"/>
        </w:trPr>
        <w:tc>
          <w:tcPr>
            <w:tcW w:w="828" w:type="dxa"/>
            <w:vAlign w:val="center"/>
          </w:tcPr>
          <w:p w:rsidR="00D234F0" w:rsidRDefault="00D234F0" w:rsidP="004337A8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 w:rsidR="00D234F0" w:rsidRDefault="00D234F0" w:rsidP="004337A8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23"/>
            <w:vAlign w:val="center"/>
          </w:tcPr>
          <w:p w:rsidR="00D234F0" w:rsidRDefault="00D234F0" w:rsidP="004337A8">
            <w:pPr>
              <w:rPr>
                <w:sz w:val="24"/>
              </w:rPr>
            </w:pPr>
          </w:p>
          <w:p w:rsidR="00D234F0" w:rsidRDefault="00D234F0" w:rsidP="004337A8">
            <w:pPr>
              <w:rPr>
                <w:sz w:val="24"/>
              </w:rPr>
            </w:pPr>
          </w:p>
          <w:p w:rsidR="00D234F0" w:rsidRDefault="00D234F0" w:rsidP="004337A8">
            <w:pPr>
              <w:rPr>
                <w:sz w:val="24"/>
              </w:rPr>
            </w:pPr>
          </w:p>
          <w:p w:rsidR="00D234F0" w:rsidRDefault="00D234F0" w:rsidP="004337A8">
            <w:pPr>
              <w:rPr>
                <w:sz w:val="24"/>
              </w:rPr>
            </w:pPr>
          </w:p>
          <w:p w:rsidR="00D234F0" w:rsidRDefault="00D234F0" w:rsidP="00482BF2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D234F0" w:rsidRDefault="00D234F0" w:rsidP="00482BF2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D234F0" w:rsidRDefault="00D234F0" w:rsidP="00482BF2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D234F0" w:rsidRDefault="00D234F0" w:rsidP="00482BF2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D234F0" w:rsidRDefault="00D234F0" w:rsidP="00482BF2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D234F0" w:rsidRDefault="00D234F0" w:rsidP="00482BF2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D234F0" w:rsidRDefault="00D234F0" w:rsidP="00482BF2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D234F0" w:rsidRDefault="00D234F0" w:rsidP="00482BF2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D234F0" w:rsidRDefault="00D234F0" w:rsidP="00482BF2">
            <w:pPr>
              <w:spacing w:afterLines="150" w:after="468"/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:rsidR="00D234F0" w:rsidRDefault="00D234F0" w:rsidP="006C513D">
            <w:pPr>
              <w:spacing w:beforeLines="50" w:before="156" w:afterLines="100" w:after="312"/>
              <w:ind w:firstLineChars="2405" w:firstLine="5772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="006C513D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 w:rsidR="006C513D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D234F0" w:rsidRPr="00136712" w:rsidRDefault="00D234F0" w:rsidP="00D234F0">
      <w:pPr>
        <w:rPr>
          <w:vanish/>
        </w:rPr>
      </w:pPr>
    </w:p>
    <w:tbl>
      <w:tblPr>
        <w:tblW w:w="0" w:type="auto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9038"/>
      </w:tblGrid>
      <w:tr w:rsidR="00D234F0" w:rsidTr="004337A8">
        <w:trPr>
          <w:trHeight w:val="326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F0" w:rsidRDefault="00D234F0" w:rsidP="004337A8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 w:rsidR="00D234F0" w:rsidRDefault="00D234F0" w:rsidP="004337A8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推荐意见</w:t>
            </w:r>
          </w:p>
          <w:p w:rsidR="00D234F0" w:rsidRDefault="00D234F0" w:rsidP="004337A8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F0" w:rsidRDefault="00D234F0" w:rsidP="00482BF2">
            <w:pPr>
              <w:spacing w:afterLines="100" w:after="312"/>
              <w:rPr>
                <w:rFonts w:ascii="宋体" w:hAnsi="宋体"/>
                <w:sz w:val="24"/>
              </w:rPr>
            </w:pPr>
          </w:p>
          <w:p w:rsidR="00D234F0" w:rsidRDefault="00D234F0" w:rsidP="00482BF2">
            <w:pPr>
              <w:spacing w:afterLines="100" w:after="312"/>
              <w:rPr>
                <w:rFonts w:ascii="宋体" w:hAnsi="宋体"/>
                <w:sz w:val="24"/>
              </w:rPr>
            </w:pPr>
          </w:p>
          <w:p w:rsidR="00D234F0" w:rsidRDefault="00D234F0" w:rsidP="00482BF2">
            <w:pPr>
              <w:spacing w:afterLines="100" w:after="312"/>
              <w:rPr>
                <w:rFonts w:ascii="宋体" w:hAnsi="宋体"/>
                <w:sz w:val="24"/>
              </w:rPr>
            </w:pPr>
          </w:p>
          <w:p w:rsidR="00D234F0" w:rsidRDefault="00D234F0" w:rsidP="009F0D25">
            <w:pPr>
              <w:spacing w:afterLines="100" w:after="312"/>
              <w:ind w:firstLineChars="2200" w:firstLine="528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推荐人签名：         </w:t>
            </w:r>
          </w:p>
          <w:p w:rsidR="00D234F0" w:rsidRDefault="00D234F0" w:rsidP="009F0D25">
            <w:pPr>
              <w:ind w:firstLineChars="2180" w:firstLine="5232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="00100964">
              <w:rPr>
                <w:rFonts w:hint="eastAsia"/>
                <w:sz w:val="24"/>
              </w:rPr>
              <w:t xml:space="preserve">  </w:t>
            </w:r>
            <w:r w:rsidR="00100964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100964">
              <w:rPr>
                <w:rFonts w:hint="eastAsia"/>
                <w:sz w:val="24"/>
              </w:rPr>
              <w:t xml:space="preserve">  </w:t>
            </w:r>
            <w:r w:rsidR="00100964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234F0" w:rsidTr="004337A8">
        <w:trPr>
          <w:trHeight w:val="278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F0" w:rsidRDefault="00D234F0" w:rsidP="00482BF2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评审情况</w:t>
            </w:r>
          </w:p>
          <w:p w:rsidR="00D234F0" w:rsidRDefault="00D234F0" w:rsidP="00482BF2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34F0" w:rsidRDefault="00D234F0" w:rsidP="004337A8">
            <w:pPr>
              <w:rPr>
                <w:sz w:val="24"/>
              </w:rPr>
            </w:pPr>
          </w:p>
          <w:p w:rsidR="00D234F0" w:rsidRDefault="00D234F0" w:rsidP="004337A8">
            <w:pPr>
              <w:ind w:firstLineChars="2100" w:firstLine="5040"/>
              <w:rPr>
                <w:sz w:val="24"/>
              </w:rPr>
            </w:pPr>
          </w:p>
          <w:p w:rsidR="00D234F0" w:rsidRDefault="00D234F0" w:rsidP="004337A8">
            <w:pPr>
              <w:rPr>
                <w:sz w:val="24"/>
              </w:rPr>
            </w:pPr>
          </w:p>
          <w:p w:rsidR="00D234F0" w:rsidRDefault="00D234F0" w:rsidP="004337A8">
            <w:pPr>
              <w:rPr>
                <w:sz w:val="24"/>
              </w:rPr>
            </w:pPr>
          </w:p>
          <w:p w:rsidR="00D234F0" w:rsidRDefault="00D234F0" w:rsidP="00100964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评审委员会主任委员签名：</w:t>
            </w:r>
          </w:p>
          <w:p w:rsidR="00D234F0" w:rsidRDefault="00D234F0" w:rsidP="009F0D25">
            <w:pPr>
              <w:widowControl/>
              <w:tabs>
                <w:tab w:val="left" w:pos="5247"/>
              </w:tabs>
              <w:spacing w:beforeLines="100" w:before="312"/>
              <w:ind w:firstLineChars="2200" w:firstLine="52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="00100964">
              <w:rPr>
                <w:rFonts w:hint="eastAsia"/>
                <w:sz w:val="24"/>
              </w:rPr>
              <w:t xml:space="preserve"> </w:t>
            </w:r>
            <w:r w:rsidR="00100964">
              <w:rPr>
                <w:sz w:val="24"/>
              </w:rPr>
              <w:t xml:space="preserve"> </w:t>
            </w:r>
            <w:r w:rsidR="00100964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100964">
              <w:rPr>
                <w:rFonts w:hint="eastAsia"/>
                <w:sz w:val="24"/>
              </w:rPr>
              <w:t xml:space="preserve">  </w:t>
            </w:r>
            <w:r w:rsidR="00100964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D234F0" w:rsidTr="004337A8">
        <w:trPr>
          <w:trHeight w:val="3407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F0" w:rsidRDefault="00D234F0" w:rsidP="00482BF2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</w:t>
            </w:r>
          </w:p>
          <w:p w:rsidR="00D234F0" w:rsidRDefault="00D234F0" w:rsidP="00482BF2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层</w:t>
            </w:r>
          </w:p>
          <w:p w:rsidR="00D234F0" w:rsidRDefault="00D234F0" w:rsidP="00482BF2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</w:t>
            </w:r>
          </w:p>
          <w:p w:rsidR="00D234F0" w:rsidRDefault="00D234F0" w:rsidP="00482BF2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位</w:t>
            </w:r>
          </w:p>
          <w:p w:rsidR="00D234F0" w:rsidRDefault="00D234F0" w:rsidP="00482BF2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D234F0" w:rsidRDefault="00D234F0" w:rsidP="00482BF2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D234F0" w:rsidRDefault="00D234F0" w:rsidP="00482BF2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F0" w:rsidRDefault="00D234F0" w:rsidP="00482BF2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经评审，并在本单位内公示</w:t>
            </w:r>
            <w:r w:rsidR="004C4604">
              <w:rPr>
                <w:rFonts w:ascii="宋体" w:hAnsi="宋体" w:hint="eastAsia"/>
                <w:sz w:val="24"/>
              </w:rPr>
              <w:t>五</w:t>
            </w:r>
            <w:r>
              <w:rPr>
                <w:rFonts w:ascii="宋体" w:hAnsi="宋体" w:hint="eastAsia"/>
                <w:sz w:val="24"/>
              </w:rPr>
              <w:t>个工作日，无异议，本单位申报该同学获得研究生国家奖学金。现报请研究生国家奖学金评审领导小组审定。</w:t>
            </w:r>
          </w:p>
          <w:p w:rsidR="00D234F0" w:rsidRDefault="00D234F0" w:rsidP="00482BF2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2000" w:firstLine="48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基层单位主管领导签名：</w:t>
            </w:r>
          </w:p>
          <w:p w:rsidR="00D234F0" w:rsidRDefault="00D234F0" w:rsidP="00482BF2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（基层单位公章）</w:t>
            </w:r>
          </w:p>
          <w:p w:rsidR="00D234F0" w:rsidRDefault="00D234F0" w:rsidP="00482BF2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sz w:val="24"/>
              </w:rPr>
            </w:pPr>
          </w:p>
          <w:p w:rsidR="00D234F0" w:rsidRDefault="00D234F0" w:rsidP="00100964">
            <w:pPr>
              <w:ind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="00100964">
              <w:rPr>
                <w:rFonts w:hint="eastAsia"/>
                <w:sz w:val="24"/>
              </w:rPr>
              <w:t xml:space="preserve">  </w:t>
            </w:r>
            <w:r w:rsidR="009F0D25">
              <w:rPr>
                <w:sz w:val="24"/>
              </w:rPr>
              <w:t xml:space="preserve"> </w:t>
            </w:r>
            <w:r w:rsidR="00100964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 w:rsidR="00100964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D234F0" w:rsidRDefault="00D234F0" w:rsidP="004337A8">
            <w:pPr>
              <w:rPr>
                <w:sz w:val="24"/>
              </w:rPr>
            </w:pPr>
          </w:p>
        </w:tc>
      </w:tr>
      <w:tr w:rsidR="00D234F0" w:rsidTr="004337A8">
        <w:trPr>
          <w:trHeight w:val="379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F0" w:rsidRDefault="00D234F0" w:rsidP="00482BF2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</w:t>
            </w:r>
          </w:p>
          <w:p w:rsidR="00D234F0" w:rsidRDefault="00D234F0" w:rsidP="00482BF2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养</w:t>
            </w:r>
          </w:p>
          <w:p w:rsidR="00D234F0" w:rsidRDefault="00D234F0" w:rsidP="00482BF2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</w:p>
          <w:p w:rsidR="00D234F0" w:rsidRDefault="00D234F0" w:rsidP="00482BF2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位</w:t>
            </w:r>
          </w:p>
          <w:p w:rsidR="00D234F0" w:rsidRDefault="00D234F0" w:rsidP="00482BF2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D234F0" w:rsidRDefault="00D234F0" w:rsidP="00482BF2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4F0" w:rsidRDefault="00D234F0" w:rsidP="00482BF2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经审核，并在本单位公示</w:t>
            </w:r>
            <w:r w:rsidR="004C4604">
              <w:rPr>
                <w:rFonts w:ascii="宋体" w:hAnsi="宋体" w:hint="eastAsia"/>
                <w:sz w:val="24"/>
              </w:rPr>
              <w:t>五</w:t>
            </w:r>
            <w:r>
              <w:rPr>
                <w:rFonts w:ascii="宋体" w:hAnsi="宋体" w:hint="eastAsia"/>
                <w:sz w:val="24"/>
              </w:rPr>
              <w:t>个工作日，无异议，现批准该同学获得研究生国家奖学金。</w:t>
            </w:r>
            <w:bookmarkStart w:id="0" w:name="_GoBack"/>
            <w:bookmarkEnd w:id="0"/>
          </w:p>
          <w:p w:rsidR="00D234F0" w:rsidRPr="001D572C" w:rsidRDefault="00D234F0" w:rsidP="00482BF2">
            <w:pPr>
              <w:spacing w:beforeLines="100" w:before="312" w:afterLines="50" w:after="156" w:line="500" w:lineRule="exact"/>
              <w:rPr>
                <w:rFonts w:ascii="宋体" w:hAnsi="宋体"/>
                <w:sz w:val="24"/>
              </w:rPr>
            </w:pPr>
          </w:p>
          <w:p w:rsidR="00D234F0" w:rsidRDefault="00D234F0" w:rsidP="004337A8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>（培养单位公章）</w:t>
            </w:r>
          </w:p>
          <w:p w:rsidR="00D234F0" w:rsidRDefault="00D234F0" w:rsidP="004337A8">
            <w:pPr>
              <w:rPr>
                <w:sz w:val="24"/>
              </w:rPr>
            </w:pPr>
          </w:p>
          <w:p w:rsidR="00D234F0" w:rsidRDefault="00100964" w:rsidP="00482BF2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</w:t>
            </w:r>
            <w:r w:rsidR="001D572C">
              <w:rPr>
                <w:sz w:val="24"/>
              </w:rPr>
              <w:t xml:space="preserve"> </w:t>
            </w:r>
            <w:r w:rsidR="00D234F0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 w:rsidR="009F0D25"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D234F0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 w:rsidR="00D234F0">
              <w:rPr>
                <w:rFonts w:hint="eastAsia"/>
                <w:sz w:val="24"/>
              </w:rPr>
              <w:t>日</w:t>
            </w:r>
          </w:p>
        </w:tc>
      </w:tr>
    </w:tbl>
    <w:p w:rsidR="0091040F" w:rsidRPr="00D234F0" w:rsidRDefault="001D572C">
      <w:r>
        <w:rPr>
          <w:rFonts w:hint="eastAsia"/>
        </w:rPr>
        <w:t>（本表</w:t>
      </w:r>
      <w:r>
        <w:t>需</w:t>
      </w:r>
      <w:r>
        <w:rPr>
          <w:rFonts w:hint="eastAsia"/>
        </w:rPr>
        <w:t>正反</w:t>
      </w:r>
      <w:r>
        <w:t>打印</w:t>
      </w:r>
      <w:r>
        <w:rPr>
          <w:rFonts w:hint="eastAsia"/>
        </w:rPr>
        <w:t>）</w:t>
      </w:r>
    </w:p>
    <w:sectPr w:rsidR="0091040F" w:rsidRPr="00D234F0" w:rsidSect="00910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158" w:rsidRDefault="00D83158" w:rsidP="00D62A07">
      <w:r>
        <w:separator/>
      </w:r>
    </w:p>
  </w:endnote>
  <w:endnote w:type="continuationSeparator" w:id="0">
    <w:p w:rsidR="00D83158" w:rsidRDefault="00D83158" w:rsidP="00D62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158" w:rsidRDefault="00D83158" w:rsidP="00D62A07">
      <w:r>
        <w:separator/>
      </w:r>
    </w:p>
  </w:footnote>
  <w:footnote w:type="continuationSeparator" w:id="0">
    <w:p w:rsidR="00D83158" w:rsidRDefault="00D83158" w:rsidP="00D62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34F0"/>
    <w:rsid w:val="0003093B"/>
    <w:rsid w:val="00041BE4"/>
    <w:rsid w:val="000B22C5"/>
    <w:rsid w:val="000C5F77"/>
    <w:rsid w:val="00100964"/>
    <w:rsid w:val="00107FBB"/>
    <w:rsid w:val="001243E6"/>
    <w:rsid w:val="00144C9F"/>
    <w:rsid w:val="0017789C"/>
    <w:rsid w:val="00177BB4"/>
    <w:rsid w:val="001A476D"/>
    <w:rsid w:val="001D572C"/>
    <w:rsid w:val="001F1211"/>
    <w:rsid w:val="002159C4"/>
    <w:rsid w:val="002278C8"/>
    <w:rsid w:val="002C6667"/>
    <w:rsid w:val="002C73A9"/>
    <w:rsid w:val="002D08CA"/>
    <w:rsid w:val="00307E69"/>
    <w:rsid w:val="00324E25"/>
    <w:rsid w:val="0034694F"/>
    <w:rsid w:val="00362832"/>
    <w:rsid w:val="0036283D"/>
    <w:rsid w:val="003A54EA"/>
    <w:rsid w:val="003B0939"/>
    <w:rsid w:val="003B30E2"/>
    <w:rsid w:val="0040666B"/>
    <w:rsid w:val="00423301"/>
    <w:rsid w:val="00435898"/>
    <w:rsid w:val="00444590"/>
    <w:rsid w:val="00445F51"/>
    <w:rsid w:val="00463064"/>
    <w:rsid w:val="00482BF2"/>
    <w:rsid w:val="004B3508"/>
    <w:rsid w:val="004C4604"/>
    <w:rsid w:val="004D2BB3"/>
    <w:rsid w:val="00552AC1"/>
    <w:rsid w:val="00563183"/>
    <w:rsid w:val="005976D4"/>
    <w:rsid w:val="005C5980"/>
    <w:rsid w:val="005D6DEA"/>
    <w:rsid w:val="0064122D"/>
    <w:rsid w:val="006579C8"/>
    <w:rsid w:val="006A4873"/>
    <w:rsid w:val="006C513D"/>
    <w:rsid w:val="007312D4"/>
    <w:rsid w:val="00760017"/>
    <w:rsid w:val="00770E14"/>
    <w:rsid w:val="007F63E6"/>
    <w:rsid w:val="00854AB1"/>
    <w:rsid w:val="00855269"/>
    <w:rsid w:val="0086545A"/>
    <w:rsid w:val="008A5A42"/>
    <w:rsid w:val="008C0073"/>
    <w:rsid w:val="008D4CD3"/>
    <w:rsid w:val="008F454A"/>
    <w:rsid w:val="0091040F"/>
    <w:rsid w:val="0092540A"/>
    <w:rsid w:val="00937A02"/>
    <w:rsid w:val="0094684C"/>
    <w:rsid w:val="00953296"/>
    <w:rsid w:val="00954136"/>
    <w:rsid w:val="009754D3"/>
    <w:rsid w:val="009D5659"/>
    <w:rsid w:val="009F0D25"/>
    <w:rsid w:val="00A219E7"/>
    <w:rsid w:val="00AA705E"/>
    <w:rsid w:val="00AB3D17"/>
    <w:rsid w:val="00AD1D0F"/>
    <w:rsid w:val="00AF23D5"/>
    <w:rsid w:val="00B26EA6"/>
    <w:rsid w:val="00B95B9F"/>
    <w:rsid w:val="00BC7BB9"/>
    <w:rsid w:val="00BE1138"/>
    <w:rsid w:val="00BF2E86"/>
    <w:rsid w:val="00BF4349"/>
    <w:rsid w:val="00C84153"/>
    <w:rsid w:val="00CE32BA"/>
    <w:rsid w:val="00CF3E50"/>
    <w:rsid w:val="00D234F0"/>
    <w:rsid w:val="00D62A07"/>
    <w:rsid w:val="00D71F20"/>
    <w:rsid w:val="00D83158"/>
    <w:rsid w:val="00D947B1"/>
    <w:rsid w:val="00DA51B1"/>
    <w:rsid w:val="00DD531A"/>
    <w:rsid w:val="00E005B2"/>
    <w:rsid w:val="00E1634F"/>
    <w:rsid w:val="00E7300B"/>
    <w:rsid w:val="00E83C51"/>
    <w:rsid w:val="00EF6823"/>
    <w:rsid w:val="00F143BE"/>
    <w:rsid w:val="00F24D0D"/>
    <w:rsid w:val="00F73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67717E-3E29-419F-BBC1-6747F392A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4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2A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2A0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2A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2A07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243E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243E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</Words>
  <Characters>397</Characters>
  <Application>Microsoft Office Word</Application>
  <DocSecurity>0</DocSecurity>
  <Lines>3</Lines>
  <Paragraphs>1</Paragraphs>
  <ScaleCrop>false</ScaleCrop>
  <Company>Microsoft</Company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杨明睿</cp:lastModifiedBy>
  <cp:revision>9</cp:revision>
  <cp:lastPrinted>2015-10-22T03:19:00Z</cp:lastPrinted>
  <dcterms:created xsi:type="dcterms:W3CDTF">2017-09-26T03:34:00Z</dcterms:created>
  <dcterms:modified xsi:type="dcterms:W3CDTF">2017-09-26T07:57:00Z</dcterms:modified>
</cp:coreProperties>
</file>