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2D3624">
        <w:t>201</w:t>
      </w:r>
      <w:r w:rsidR="00B85088">
        <w:t>5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B85088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</w:t>
            </w:r>
            <w:r w:rsidR="00B85088">
              <w:rPr>
                <w:sz w:val="24"/>
                <w:szCs w:val="24"/>
              </w:rPr>
              <w:t>5</w:t>
            </w:r>
            <w:r w:rsidRPr="00746930">
              <w:rPr>
                <w:rFonts w:hint="eastAsia"/>
                <w:sz w:val="24"/>
                <w:szCs w:val="24"/>
              </w:rPr>
              <w:t>1141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2D7B35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一年级    □ 二年级    </w:t>
            </w:r>
            <w:r w:rsidR="002D7B35">
              <w:rPr>
                <w:rFonts w:ascii="宋体" w:hAnsi="宋体" w:hint="eastAsia"/>
                <w:szCs w:val="21"/>
              </w:rPr>
              <w:t>■</w:t>
            </w:r>
            <w:r w:rsidRPr="006476E1">
              <w:rPr>
                <w:rFonts w:ascii="宋体" w:hAnsi="宋体" w:hint="eastAsia"/>
                <w:szCs w:val="21"/>
              </w:rPr>
              <w:t xml:space="preserve"> 三年级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C7DE6">
              <w:rPr>
                <w:rFonts w:hint="eastAsia"/>
                <w:b/>
                <w:bCs/>
                <w:sz w:val="24"/>
                <w:szCs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1/200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 w:rsidR="001C388C">
              <w:rPr>
                <w:rFonts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2014.09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 w:rsidR="001C388C">
              <w:rPr>
                <w:rFonts w:hint="eastAsia"/>
                <w:szCs w:val="21"/>
              </w:rPr>
              <w:t>东南大学经济管理学院研究生会外联部部长，组织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场次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2015.01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B0523D" w:rsidRPr="00B0523D">
              <w:rPr>
                <w:rFonts w:hint="eastAsia"/>
                <w:szCs w:val="21"/>
              </w:rPr>
              <w:t>汇鸿股份奖学金</w:t>
            </w:r>
            <w:r w:rsidR="00B0523D" w:rsidRPr="00B0523D">
              <w:rPr>
                <w:rFonts w:hint="eastAsia"/>
                <w:szCs w:val="21"/>
              </w:rPr>
              <w:t>(2500</w:t>
            </w:r>
            <w:r w:rsidR="002D7B35">
              <w:rPr>
                <w:rFonts w:hint="eastAsia"/>
                <w:szCs w:val="21"/>
              </w:rPr>
              <w:t>元</w:t>
            </w:r>
            <w:r w:rsidR="00B0523D" w:rsidRPr="00B0523D">
              <w:rPr>
                <w:rFonts w:hint="eastAsia"/>
                <w:szCs w:val="21"/>
              </w:rPr>
              <w:t>)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B0523D" w:rsidRDefault="008F4E82" w:rsidP="00B0523D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8F4E82" w:rsidRPr="00B0523D" w:rsidRDefault="008F4E82" w:rsidP="00DB294D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DB294D">
              <w:rPr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342C67" w:rsidRDefault="001D3BDE" w:rsidP="00B0523D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342C67" w:rsidRDefault="002D3624" w:rsidP="00DB294D">
            <w:pPr>
              <w:wordWrap w:val="0"/>
              <w:ind w:right="480"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DB294D">
              <w:rPr>
                <w:sz w:val="24"/>
                <w:szCs w:val="24"/>
              </w:rPr>
              <w:t>7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1D3BDE" w:rsidRDefault="001D3BDE" w:rsidP="00B0523D">
            <w:pPr>
              <w:wordWrap w:val="0"/>
              <w:ind w:right="4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</w:t>
            </w:r>
            <w:r w:rsidR="008F4E82"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</w:t>
            </w:r>
          </w:p>
          <w:p w:rsidR="00342C67" w:rsidRDefault="001D3BDE" w:rsidP="00B0523D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2D3624">
              <w:rPr>
                <w:rFonts w:hint="eastAsia"/>
                <w:sz w:val="24"/>
                <w:szCs w:val="24"/>
              </w:rPr>
              <w:t>201</w:t>
            </w:r>
            <w:r w:rsidR="00DB294D">
              <w:rPr>
                <w:sz w:val="24"/>
                <w:szCs w:val="24"/>
              </w:rPr>
              <w:t>7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</w:t>
            </w:r>
            <w:r w:rsidR="00DB294D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-201</w:t>
            </w:r>
            <w:r w:rsidR="00DB294D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1D3BD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院（系）负责人签名：          </w:t>
            </w:r>
          </w:p>
          <w:p w:rsidR="00342C67" w:rsidRDefault="008F4E82" w:rsidP="001D3BDE">
            <w:pPr>
              <w:wordWrap w:val="0"/>
              <w:ind w:right="480" w:firstLineChars="1850" w:firstLine="444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    章   </w:t>
            </w:r>
          </w:p>
          <w:p w:rsidR="00342C67" w:rsidRDefault="002D3624" w:rsidP="001D3BDE">
            <w:pPr>
              <w:ind w:right="960" w:firstLineChars="1750" w:firstLine="4200"/>
              <w:rPr>
                <w:sz w:val="24"/>
                <w:szCs w:val="24"/>
              </w:rPr>
            </w:pPr>
            <w:bookmarkStart w:id="0" w:name="_GoBack"/>
            <w:bookmarkEnd w:id="0"/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DB294D">
              <w:rPr>
                <w:sz w:val="24"/>
                <w:szCs w:val="24"/>
              </w:rPr>
              <w:t>7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/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8F" w:rsidRDefault="003F208F" w:rsidP="008F4E82">
      <w:r>
        <w:separator/>
      </w:r>
    </w:p>
  </w:endnote>
  <w:endnote w:type="continuationSeparator" w:id="0">
    <w:p w:rsidR="003F208F" w:rsidRDefault="003F208F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8F" w:rsidRDefault="003F208F" w:rsidP="008F4E82">
      <w:r>
        <w:separator/>
      </w:r>
    </w:p>
  </w:footnote>
  <w:footnote w:type="continuationSeparator" w:id="0">
    <w:p w:rsidR="003F208F" w:rsidRDefault="003F208F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1C388C"/>
    <w:rsid w:val="001D3BDE"/>
    <w:rsid w:val="001D54F4"/>
    <w:rsid w:val="002D3624"/>
    <w:rsid w:val="002D7B35"/>
    <w:rsid w:val="00342C67"/>
    <w:rsid w:val="003C5A49"/>
    <w:rsid w:val="003F208F"/>
    <w:rsid w:val="005A6DE9"/>
    <w:rsid w:val="005C756C"/>
    <w:rsid w:val="006F17F8"/>
    <w:rsid w:val="007A37EA"/>
    <w:rsid w:val="007B504C"/>
    <w:rsid w:val="008B419A"/>
    <w:rsid w:val="008F4E82"/>
    <w:rsid w:val="0095675A"/>
    <w:rsid w:val="00980A64"/>
    <w:rsid w:val="00AB3638"/>
    <w:rsid w:val="00B0523D"/>
    <w:rsid w:val="00B7176E"/>
    <w:rsid w:val="00B85088"/>
    <w:rsid w:val="00D931B5"/>
    <w:rsid w:val="00DB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A3F95E-A305-4A17-882B-EB2054B3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杨明睿</cp:lastModifiedBy>
  <cp:revision>5</cp:revision>
  <cp:lastPrinted>2015-10-15T03:58:00Z</cp:lastPrinted>
  <dcterms:created xsi:type="dcterms:W3CDTF">2017-09-26T03:28:00Z</dcterms:created>
  <dcterms:modified xsi:type="dcterms:W3CDTF">2017-09-28T03:57:00Z</dcterms:modified>
</cp:coreProperties>
</file>