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E1D" w:rsidRPr="006B74A4" w:rsidRDefault="00145E1D" w:rsidP="00145E1D">
      <w:pPr>
        <w:rPr>
          <w:rFonts w:ascii="Times New Roman" w:eastAsia="黑体" w:hAnsi="Times New Roman" w:cs="Times New Roman"/>
          <w:sz w:val="32"/>
          <w:szCs w:val="24"/>
        </w:rPr>
      </w:pPr>
      <w:r w:rsidRPr="006B74A4">
        <w:rPr>
          <w:rFonts w:ascii="Times New Roman" w:eastAsia="黑体" w:hAnsi="Times New Roman" w:cs="Times New Roman"/>
          <w:sz w:val="32"/>
          <w:szCs w:val="24"/>
        </w:rPr>
        <w:t>附件</w:t>
      </w:r>
      <w:r w:rsidRPr="006B74A4">
        <w:rPr>
          <w:rFonts w:ascii="Times New Roman" w:eastAsia="黑体" w:hAnsi="Times New Roman" w:cs="Times New Roman"/>
          <w:sz w:val="32"/>
          <w:szCs w:val="24"/>
        </w:rPr>
        <w:t>4</w:t>
      </w:r>
      <w:bookmarkStart w:id="0" w:name="_GoBack"/>
      <w:bookmarkEnd w:id="0"/>
    </w:p>
    <w:p w:rsidR="00145E1D" w:rsidRPr="00B2553D" w:rsidRDefault="00145E1D" w:rsidP="001E57DF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2553D">
        <w:rPr>
          <w:rFonts w:ascii="Times New Roman" w:eastAsia="方正小标宋简体" w:hAnsi="Times New Roman" w:cs="Times New Roman"/>
          <w:sz w:val="36"/>
          <w:szCs w:val="36"/>
        </w:rPr>
        <w:t>江苏省高校省级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优秀毕业生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p w:rsidR="00145E1D" w:rsidRPr="006B74A4" w:rsidRDefault="00145E1D" w:rsidP="00145E1D">
      <w:pPr>
        <w:spacing w:line="240" w:lineRule="exact"/>
        <w:rPr>
          <w:rFonts w:ascii="Times New Roman" w:eastAsia="仿宋_GB2312" w:hAnsi="Times New Roman" w:cs="Times New Roman"/>
          <w:sz w:val="3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457"/>
        <w:gridCol w:w="470"/>
        <w:gridCol w:w="1085"/>
        <w:gridCol w:w="1135"/>
        <w:gridCol w:w="153"/>
        <w:gridCol w:w="527"/>
        <w:gridCol w:w="305"/>
        <w:gridCol w:w="649"/>
        <w:gridCol w:w="791"/>
        <w:gridCol w:w="1642"/>
      </w:tblGrid>
      <w:tr w:rsidR="00145E1D" w:rsidRPr="006B74A4" w:rsidTr="00225F88">
        <w:trPr>
          <w:trHeight w:val="615"/>
          <w:jc w:val="center"/>
        </w:trPr>
        <w:tc>
          <w:tcPr>
            <w:tcW w:w="1737" w:type="dxa"/>
            <w:gridSpan w:val="2"/>
            <w:vAlign w:val="center"/>
          </w:tcPr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:rsidR="00145E1D" w:rsidRPr="006B74A4" w:rsidRDefault="00145E1D" w:rsidP="00225F8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080" w:type="dxa"/>
            <w:gridSpan w:val="3"/>
            <w:vAlign w:val="center"/>
          </w:tcPr>
          <w:p w:rsidR="00145E1D" w:rsidRPr="006B74A4" w:rsidRDefault="00145E1D" w:rsidP="00225F8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民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902" w:type="dxa"/>
            <w:vAlign w:val="center"/>
          </w:tcPr>
          <w:p w:rsidR="00145E1D" w:rsidRPr="006B74A4" w:rsidRDefault="00145E1D" w:rsidP="00225F8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5E1D" w:rsidRPr="006B74A4" w:rsidTr="00225F88">
        <w:trPr>
          <w:trHeight w:val="615"/>
          <w:jc w:val="center"/>
        </w:trPr>
        <w:tc>
          <w:tcPr>
            <w:tcW w:w="2277" w:type="dxa"/>
            <w:gridSpan w:val="3"/>
            <w:vAlign w:val="center"/>
          </w:tcPr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2"/>
            <w:vAlign w:val="center"/>
          </w:tcPr>
          <w:p w:rsidR="00145E1D" w:rsidRPr="006B74A4" w:rsidRDefault="00145E1D" w:rsidP="00225F8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802" w:type="dxa"/>
            <w:gridSpan w:val="2"/>
            <w:vAlign w:val="center"/>
          </w:tcPr>
          <w:p w:rsidR="00145E1D" w:rsidRPr="006B74A4" w:rsidRDefault="00145E1D" w:rsidP="00225F8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5E1D" w:rsidRPr="006B74A4" w:rsidTr="00225F88">
        <w:trPr>
          <w:cantSplit/>
          <w:trHeight w:val="600"/>
          <w:jc w:val="center"/>
        </w:trPr>
        <w:tc>
          <w:tcPr>
            <w:tcW w:w="4797" w:type="dxa"/>
            <w:gridSpan w:val="5"/>
            <w:tcBorders>
              <w:bottom w:val="single" w:sz="4" w:space="0" w:color="auto"/>
            </w:tcBorders>
            <w:vAlign w:val="center"/>
          </w:tcPr>
          <w:p w:rsidR="00145E1D" w:rsidRPr="006B74A4" w:rsidRDefault="00145E1D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所在学校、年级及所任职务</w:t>
            </w:r>
          </w:p>
        </w:tc>
        <w:tc>
          <w:tcPr>
            <w:tcW w:w="4602" w:type="dxa"/>
            <w:gridSpan w:val="6"/>
            <w:tcBorders>
              <w:bottom w:val="single" w:sz="4" w:space="0" w:color="auto"/>
            </w:tcBorders>
            <w:vAlign w:val="center"/>
          </w:tcPr>
          <w:p w:rsidR="00145E1D" w:rsidRPr="006B74A4" w:rsidRDefault="00145E1D" w:rsidP="00225F8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5E1D" w:rsidRPr="006B74A4" w:rsidTr="00225F88">
        <w:trPr>
          <w:trHeight w:val="2021"/>
          <w:jc w:val="center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</w:p>
        </w:tc>
        <w:tc>
          <w:tcPr>
            <w:tcW w:w="8202" w:type="dxa"/>
            <w:gridSpan w:val="10"/>
            <w:tcBorders>
              <w:bottom w:val="single" w:sz="4" w:space="0" w:color="auto"/>
            </w:tcBorders>
          </w:tcPr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5E1D" w:rsidRPr="006B74A4" w:rsidTr="00225F88">
        <w:trPr>
          <w:trHeight w:val="1958"/>
          <w:jc w:val="center"/>
        </w:trPr>
        <w:tc>
          <w:tcPr>
            <w:tcW w:w="1197" w:type="dxa"/>
            <w:vAlign w:val="center"/>
          </w:tcPr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8202" w:type="dxa"/>
            <w:gridSpan w:val="10"/>
          </w:tcPr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45E1D" w:rsidRPr="006B74A4" w:rsidTr="00225F88">
        <w:trPr>
          <w:trHeight w:val="2897"/>
          <w:jc w:val="center"/>
        </w:trPr>
        <w:tc>
          <w:tcPr>
            <w:tcW w:w="1197" w:type="dxa"/>
            <w:vAlign w:val="center"/>
          </w:tcPr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教</w:t>
            </w: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厅</w:t>
            </w: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3780" w:type="dxa"/>
            <w:gridSpan w:val="5"/>
          </w:tcPr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145E1D" w:rsidRPr="006B74A4" w:rsidRDefault="00145E1D" w:rsidP="00225F8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145E1D" w:rsidRPr="006B74A4" w:rsidRDefault="00145E1D" w:rsidP="00225F8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145E1D" w:rsidRPr="006B74A4" w:rsidRDefault="00145E1D" w:rsidP="00225F8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委</w:t>
            </w:r>
          </w:p>
          <w:p w:rsidR="00145E1D" w:rsidRPr="006B74A4" w:rsidRDefault="00145E1D" w:rsidP="00225F8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145E1D" w:rsidRPr="006B74A4" w:rsidRDefault="00145E1D" w:rsidP="00225F8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145E1D" w:rsidRPr="006B74A4" w:rsidRDefault="00145E1D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4"/>
          </w:tcPr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145E1D" w:rsidRPr="006B74A4" w:rsidRDefault="00145E1D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466520" w:rsidRPr="00145E1D" w:rsidRDefault="00145E1D" w:rsidP="00145E1D">
      <w:r w:rsidRPr="006B74A4">
        <w:rPr>
          <w:rFonts w:ascii="Times New Roman" w:eastAsia="仿宋_GB2312" w:hAnsi="Times New Roman" w:cs="Times New Roman"/>
          <w:sz w:val="24"/>
          <w:szCs w:val="24"/>
        </w:rPr>
        <w:t>备注：学校填写意见应明确同意作为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省级三好学生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”“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省级优秀学生干部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或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省级优秀毕业生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表彰。</w:t>
      </w:r>
    </w:p>
    <w:sectPr w:rsidR="00466520" w:rsidRPr="00145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9CB" w:rsidRDefault="007029CB" w:rsidP="001E57DF">
      <w:r>
        <w:separator/>
      </w:r>
    </w:p>
  </w:endnote>
  <w:endnote w:type="continuationSeparator" w:id="0">
    <w:p w:rsidR="007029CB" w:rsidRDefault="007029CB" w:rsidP="001E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9CB" w:rsidRDefault="007029CB" w:rsidP="001E57DF">
      <w:r>
        <w:separator/>
      </w:r>
    </w:p>
  </w:footnote>
  <w:footnote w:type="continuationSeparator" w:id="0">
    <w:p w:rsidR="007029CB" w:rsidRDefault="007029CB" w:rsidP="001E5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EF"/>
    <w:rsid w:val="00145E1D"/>
    <w:rsid w:val="001E57DF"/>
    <w:rsid w:val="00466520"/>
    <w:rsid w:val="007029CB"/>
    <w:rsid w:val="00A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5D107"/>
  <w15:chartTrackingRefBased/>
  <w15:docId w15:val="{E591D681-0D05-4FB9-B93A-33085D23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B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E1B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5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57D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5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57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Home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2021-04-15T07:29:00Z</dcterms:created>
  <dcterms:modified xsi:type="dcterms:W3CDTF">2021-04-15T07:29:00Z</dcterms:modified>
</cp:coreProperties>
</file>